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78F7" w14:textId="77777777" w:rsidR="006649AB" w:rsidRPr="00716CBB" w:rsidRDefault="006649AB" w:rsidP="006649A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>
        <w:rPr>
          <w:noProof/>
        </w:rPr>
        <w:drawing>
          <wp:inline distT="0" distB="0" distL="0" distR="0" wp14:anchorId="2E75BA00" wp14:editId="756D4D44">
            <wp:extent cx="3085465" cy="717550"/>
            <wp:effectExtent l="0" t="0" r="635" b="6350"/>
            <wp:docPr id="30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63D0" w14:textId="77777777" w:rsidR="006649AB" w:rsidRDefault="006649AB" w:rsidP="006649AB">
      <w:pPr>
        <w:jc w:val="both"/>
      </w:pPr>
    </w:p>
    <w:p w14:paraId="5D95F25C" w14:textId="77777777" w:rsidR="006649AB" w:rsidRDefault="006649AB" w:rsidP="006649AB">
      <w:pPr>
        <w:pStyle w:val="Heading1"/>
      </w:pPr>
      <w:bookmarkStart w:id="0" w:name="_Toc148102696"/>
      <w:r w:rsidRPr="00804323">
        <w:t>GS1</w:t>
      </w:r>
      <w:r>
        <w:t>6</w:t>
      </w:r>
      <w:r w:rsidRPr="00804323">
        <w:t xml:space="preserve"> RESEARCH STUDENT/GRADUAND EXIT FORM AND CHECKLIST OF DUTIES 2023-2026</w:t>
      </w:r>
      <w:bookmarkEnd w:id="0"/>
    </w:p>
    <w:p w14:paraId="5C7F9E6B" w14:textId="77777777" w:rsidR="006649AB" w:rsidRPr="00804323" w:rsidRDefault="006649AB" w:rsidP="006649AB">
      <w:pPr>
        <w:jc w:val="both"/>
        <w:rPr>
          <w:sz w:val="24"/>
          <w:szCs w:val="24"/>
        </w:rPr>
      </w:pPr>
      <w:r w:rsidRPr="0094473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3A1D8A" wp14:editId="398C3071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5899150" cy="1212850"/>
                <wp:effectExtent l="0" t="0" r="2540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4D8FD" w14:textId="77777777" w:rsidR="006649AB" w:rsidRDefault="006649AB" w:rsidP="006649AB">
                            <w:pPr>
                              <w:jc w:val="both"/>
                            </w:pPr>
                            <w:r w:rsidRPr="0094473F">
                              <w:t>This form must be completed by all postgraduate students/graduands prior to graduation and should be returned to the Graduate School.</w:t>
                            </w:r>
                          </w:p>
                          <w:p w14:paraId="78653228" w14:textId="77777777" w:rsidR="006649AB" w:rsidRPr="00621732" w:rsidRDefault="006649AB" w:rsidP="006649A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21732">
                              <w:rPr>
                                <w:b/>
                                <w:color w:val="FF0000"/>
                              </w:rPr>
                              <w:t xml:space="preserve">SECTION A: </w:t>
                            </w:r>
                            <w:r w:rsidRPr="00621732">
                              <w:rPr>
                                <w:b/>
                              </w:rPr>
                              <w:t>Must be completed by the research student/graduand.</w:t>
                            </w:r>
                          </w:p>
                          <w:p w14:paraId="5D4216F9" w14:textId="77777777" w:rsidR="006649AB" w:rsidRPr="00621732" w:rsidRDefault="006649AB" w:rsidP="006649A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21732">
                              <w:rPr>
                                <w:b/>
                                <w:color w:val="FF0000"/>
                              </w:rPr>
                              <w:t xml:space="preserve">SECTION B: </w:t>
                            </w:r>
                            <w:r w:rsidRPr="00621732">
                              <w:rPr>
                                <w:b/>
                              </w:rPr>
                              <w:t>Should be completed by the research student/graduand and signed off by relevant TUS staff as stipulated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B7844C5" w14:textId="77777777" w:rsidR="006649AB" w:rsidRDefault="006649AB" w:rsidP="006649AB"/>
                          <w:p w14:paraId="5FF30C23" w14:textId="77777777" w:rsidR="006649AB" w:rsidRPr="0094473F" w:rsidRDefault="006649AB" w:rsidP="006649AB"/>
                          <w:p w14:paraId="0A257B00" w14:textId="77777777" w:rsidR="006649AB" w:rsidRPr="0094473F" w:rsidRDefault="006649AB" w:rsidP="006649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1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25pt;width:464.5pt;height:95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">
                <v:textbox>
                  <w:txbxContent>
                    <w:p w14:paraId="3AE4D8FD" w14:textId="77777777" w:rsidR="006649AB" w:rsidRDefault="006649AB" w:rsidP="006649AB">
                      <w:pPr>
                        <w:jc w:val="both"/>
                      </w:pPr>
                      <w:r w:rsidRPr="0094473F">
                        <w:t>This form must be completed by all postgraduate students/graduands prior to graduation and should be returned to the Graduate School.</w:t>
                      </w:r>
                    </w:p>
                    <w:p w14:paraId="78653228" w14:textId="77777777" w:rsidR="006649AB" w:rsidRPr="00621732" w:rsidRDefault="006649AB" w:rsidP="006649AB">
                      <w:pPr>
                        <w:jc w:val="both"/>
                        <w:rPr>
                          <w:b/>
                        </w:rPr>
                      </w:pPr>
                      <w:r w:rsidRPr="00621732">
                        <w:rPr>
                          <w:b/>
                          <w:color w:val="FF0000"/>
                        </w:rPr>
                        <w:t xml:space="preserve">SECTION A: </w:t>
                      </w:r>
                      <w:r w:rsidRPr="00621732">
                        <w:rPr>
                          <w:b/>
                        </w:rPr>
                        <w:t>Must be completed by the research student/graduand.</w:t>
                      </w:r>
                    </w:p>
                    <w:p w14:paraId="5D4216F9" w14:textId="77777777" w:rsidR="006649AB" w:rsidRPr="00621732" w:rsidRDefault="006649AB" w:rsidP="006649AB">
                      <w:pPr>
                        <w:jc w:val="both"/>
                        <w:rPr>
                          <w:b/>
                        </w:rPr>
                      </w:pPr>
                      <w:r w:rsidRPr="00621732">
                        <w:rPr>
                          <w:b/>
                          <w:color w:val="FF0000"/>
                        </w:rPr>
                        <w:t xml:space="preserve">SECTION B: </w:t>
                      </w:r>
                      <w:r w:rsidRPr="00621732">
                        <w:rPr>
                          <w:b/>
                        </w:rPr>
                        <w:t>Should be completed by the research student/graduand and signed off by relevant TUS staff as stipulated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B7844C5" w14:textId="77777777" w:rsidR="006649AB" w:rsidRDefault="006649AB" w:rsidP="006649AB"/>
                    <w:p w14:paraId="5FF30C23" w14:textId="77777777" w:rsidR="006649AB" w:rsidRPr="0094473F" w:rsidRDefault="006649AB" w:rsidP="006649AB"/>
                    <w:p w14:paraId="0A257B00" w14:textId="77777777" w:rsidR="006649AB" w:rsidRPr="0094473F" w:rsidRDefault="006649AB" w:rsidP="006649AB"/>
                  </w:txbxContent>
                </v:textbox>
                <w10:wrap type="square" anchorx="margin"/>
              </v:shape>
            </w:pict>
          </mc:Fallback>
        </mc:AlternateContent>
      </w:r>
    </w:p>
    <w:p w14:paraId="26ED5766" w14:textId="77777777" w:rsidR="006649AB" w:rsidRPr="0094473F" w:rsidRDefault="006649AB" w:rsidP="006649AB">
      <w:pPr>
        <w:rPr>
          <w:b/>
        </w:rPr>
      </w:pPr>
      <w:r w:rsidRPr="00FD2725">
        <w:rPr>
          <w:b/>
          <w:color w:val="FF0000"/>
        </w:rPr>
        <w:t xml:space="preserve">SECTION A: </w:t>
      </w:r>
      <w:r>
        <w:rPr>
          <w:b/>
        </w:rPr>
        <w:t>Must be completed by the research student/graduand: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649AB" w:rsidRPr="0072370E" w14:paraId="760D3EF8" w14:textId="77777777" w:rsidTr="00C50BC9">
        <w:tc>
          <w:tcPr>
            <w:tcW w:w="2830" w:type="dxa"/>
          </w:tcPr>
          <w:p w14:paraId="7A3EA670" w14:textId="77777777" w:rsidR="006649AB" w:rsidRPr="00C80D62" w:rsidRDefault="006649AB" w:rsidP="00C50BC9">
            <w:r w:rsidRPr="00C80D62">
              <w:t>Research Student Name</w:t>
            </w:r>
          </w:p>
        </w:tc>
        <w:tc>
          <w:tcPr>
            <w:tcW w:w="6186" w:type="dxa"/>
          </w:tcPr>
          <w:p w14:paraId="50841457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51D07092" w14:textId="77777777" w:rsidTr="00C50BC9">
        <w:tc>
          <w:tcPr>
            <w:tcW w:w="2830" w:type="dxa"/>
          </w:tcPr>
          <w:p w14:paraId="7535A97A" w14:textId="77777777" w:rsidR="006649AB" w:rsidRPr="00C80D62" w:rsidRDefault="006649AB" w:rsidP="00C50BC9">
            <w:r w:rsidRPr="00C80D62">
              <w:t xml:space="preserve">Address </w:t>
            </w:r>
          </w:p>
        </w:tc>
        <w:tc>
          <w:tcPr>
            <w:tcW w:w="6186" w:type="dxa"/>
          </w:tcPr>
          <w:p w14:paraId="26B3910D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34228315" w14:textId="77777777" w:rsidTr="00C50BC9">
        <w:tc>
          <w:tcPr>
            <w:tcW w:w="2830" w:type="dxa"/>
          </w:tcPr>
          <w:p w14:paraId="447B6A81" w14:textId="77777777" w:rsidR="006649AB" w:rsidRPr="00C80D62" w:rsidRDefault="006649AB" w:rsidP="00C50BC9">
            <w:r w:rsidRPr="00C80D62">
              <w:t>Telephone Number</w:t>
            </w:r>
          </w:p>
        </w:tc>
        <w:tc>
          <w:tcPr>
            <w:tcW w:w="6186" w:type="dxa"/>
          </w:tcPr>
          <w:p w14:paraId="4DB1AC0E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4209D4C6" w14:textId="77777777" w:rsidTr="00C50BC9">
        <w:tc>
          <w:tcPr>
            <w:tcW w:w="2830" w:type="dxa"/>
          </w:tcPr>
          <w:p w14:paraId="2B0B88FC" w14:textId="77777777" w:rsidR="006649AB" w:rsidRPr="00C80D62" w:rsidRDefault="006649AB" w:rsidP="00C50BC9">
            <w:r w:rsidRPr="00C80D62">
              <w:t>Email Address</w:t>
            </w:r>
          </w:p>
        </w:tc>
        <w:tc>
          <w:tcPr>
            <w:tcW w:w="6186" w:type="dxa"/>
          </w:tcPr>
          <w:p w14:paraId="7492E28B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7D85C0D4" w14:textId="77777777" w:rsidTr="00C50BC9">
        <w:tc>
          <w:tcPr>
            <w:tcW w:w="2830" w:type="dxa"/>
          </w:tcPr>
          <w:p w14:paraId="0E348786" w14:textId="77777777" w:rsidR="006649AB" w:rsidRPr="00C80D62" w:rsidRDefault="006649AB" w:rsidP="00C50BC9">
            <w:r w:rsidRPr="00C80D62">
              <w:t>Research Student Number</w:t>
            </w:r>
          </w:p>
        </w:tc>
        <w:tc>
          <w:tcPr>
            <w:tcW w:w="6186" w:type="dxa"/>
          </w:tcPr>
          <w:p w14:paraId="103FE01F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461C14EE" w14:textId="77777777" w:rsidTr="00C50BC9">
        <w:tc>
          <w:tcPr>
            <w:tcW w:w="2830" w:type="dxa"/>
          </w:tcPr>
          <w:p w14:paraId="0F436E5E" w14:textId="77777777" w:rsidR="006649AB" w:rsidRPr="00C80D62" w:rsidRDefault="006649AB" w:rsidP="00C50BC9">
            <w:r w:rsidRPr="00C80D62">
              <w:t>Faculty/Research Centre/Institute</w:t>
            </w:r>
          </w:p>
        </w:tc>
        <w:tc>
          <w:tcPr>
            <w:tcW w:w="6186" w:type="dxa"/>
          </w:tcPr>
          <w:p w14:paraId="28EDCE9D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006649AB" w:rsidRPr="0072370E" w14:paraId="242F6220" w14:textId="77777777" w:rsidTr="00C50BC9">
        <w:tc>
          <w:tcPr>
            <w:tcW w:w="2830" w:type="dxa"/>
          </w:tcPr>
          <w:p w14:paraId="3E5BDBA2" w14:textId="77777777" w:rsidR="006649AB" w:rsidRPr="00C80D62" w:rsidRDefault="006649AB" w:rsidP="00C50BC9">
            <w:r w:rsidRPr="00C80D62">
              <w:t>Programme Code and Title</w:t>
            </w:r>
          </w:p>
        </w:tc>
        <w:tc>
          <w:tcPr>
            <w:tcW w:w="6186" w:type="dxa"/>
          </w:tcPr>
          <w:p w14:paraId="6505A247" w14:textId="77777777" w:rsidR="006649AB" w:rsidRPr="0072370E" w:rsidRDefault="006649AB" w:rsidP="00C50BC9">
            <w:pPr>
              <w:rPr>
                <w:sz w:val="24"/>
                <w:szCs w:val="24"/>
              </w:rPr>
            </w:pPr>
          </w:p>
        </w:tc>
      </w:tr>
      <w:tr w:rsidR="34E59C4F" w14:paraId="62817BDC" w14:textId="77777777" w:rsidTr="34E59C4F">
        <w:trPr>
          <w:trHeight w:val="300"/>
        </w:trPr>
        <w:tc>
          <w:tcPr>
            <w:tcW w:w="2830" w:type="dxa"/>
          </w:tcPr>
          <w:p w14:paraId="42888A4A" w14:textId="2D9F940D" w:rsidR="07EA9201" w:rsidRDefault="07EA9201" w:rsidP="34E59C4F">
            <w:r>
              <w:t>Title of Thesis for Graduation</w:t>
            </w:r>
          </w:p>
        </w:tc>
        <w:tc>
          <w:tcPr>
            <w:tcW w:w="6186" w:type="dxa"/>
          </w:tcPr>
          <w:p w14:paraId="4AAA8378" w14:textId="43B77F32" w:rsidR="34E59C4F" w:rsidRDefault="34E59C4F" w:rsidP="34E59C4F">
            <w:pPr>
              <w:rPr>
                <w:sz w:val="24"/>
                <w:szCs w:val="24"/>
              </w:rPr>
            </w:pPr>
          </w:p>
        </w:tc>
      </w:tr>
    </w:tbl>
    <w:p w14:paraId="48D4216B" w14:textId="77777777" w:rsidR="006649AB" w:rsidRDefault="006649AB" w:rsidP="006649AB">
      <w:pPr>
        <w:rPr>
          <w:sz w:val="28"/>
        </w:rPr>
      </w:pPr>
    </w:p>
    <w:p w14:paraId="0D12DDC4" w14:textId="77777777" w:rsidR="006649AB" w:rsidRPr="00804323" w:rsidRDefault="006649AB" w:rsidP="006649AB">
      <w:pPr>
        <w:jc w:val="both"/>
        <w:rPr>
          <w:b/>
        </w:rPr>
      </w:pPr>
      <w:r w:rsidRPr="00FD2725">
        <w:rPr>
          <w:b/>
          <w:color w:val="FF0000"/>
        </w:rPr>
        <w:t xml:space="preserve">SECTION B: </w:t>
      </w:r>
      <w:r w:rsidRPr="00FD2725">
        <w:rPr>
          <w:b/>
        </w:rPr>
        <w:t>To be completed by the research student/graduand and signed off by appropriate TUS staff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5665"/>
        <w:gridCol w:w="3461"/>
      </w:tblGrid>
      <w:tr w:rsidR="006649AB" w:rsidRPr="00123F25" w14:paraId="6B93A4E1" w14:textId="77777777" w:rsidTr="00C50BC9">
        <w:trPr>
          <w:trHeight w:val="426"/>
        </w:trPr>
        <w:tc>
          <w:tcPr>
            <w:tcW w:w="5665" w:type="dxa"/>
          </w:tcPr>
          <w:p w14:paraId="27D25E27" w14:textId="77777777" w:rsidR="006649AB" w:rsidRPr="00123F25" w:rsidRDefault="006649AB" w:rsidP="00C50BC9">
            <w:pPr>
              <w:rPr>
                <w:b/>
              </w:rPr>
            </w:pPr>
            <w:r>
              <w:rPr>
                <w:b/>
              </w:rPr>
              <w:t>Actions to be completed</w:t>
            </w:r>
          </w:p>
        </w:tc>
        <w:tc>
          <w:tcPr>
            <w:tcW w:w="3461" w:type="dxa"/>
          </w:tcPr>
          <w:p w14:paraId="4C72CF9D" w14:textId="77777777" w:rsidR="006649AB" w:rsidRPr="00123F25" w:rsidRDefault="006649AB" w:rsidP="00C50BC9">
            <w:pPr>
              <w:rPr>
                <w:b/>
              </w:rPr>
            </w:pPr>
            <w:r>
              <w:rPr>
                <w:b/>
              </w:rPr>
              <w:t>Signed by:</w:t>
            </w:r>
            <w:r w:rsidRPr="00123F25">
              <w:rPr>
                <w:b/>
              </w:rPr>
              <w:t xml:space="preserve"> </w:t>
            </w:r>
          </w:p>
        </w:tc>
      </w:tr>
      <w:tr w:rsidR="006649AB" w14:paraId="5EFA074E" w14:textId="77777777" w:rsidTr="00C50BC9">
        <w:trPr>
          <w:trHeight w:val="830"/>
        </w:trPr>
        <w:tc>
          <w:tcPr>
            <w:tcW w:w="5665" w:type="dxa"/>
          </w:tcPr>
          <w:p w14:paraId="1A294CB1" w14:textId="77777777" w:rsidR="006649AB" w:rsidRDefault="006649AB" w:rsidP="00C50BC9">
            <w:r>
              <w:t xml:space="preserve">Lab book(s) have been returned to appropriate offices </w:t>
            </w:r>
          </w:p>
          <w:p w14:paraId="3D6FED01" w14:textId="77777777" w:rsidR="006649AB" w:rsidRDefault="006649AB" w:rsidP="00C50BC9"/>
          <w:p w14:paraId="09E41CE1" w14:textId="77777777" w:rsidR="006649AB" w:rsidRDefault="006649AB" w:rsidP="00C50BC9">
            <w:r w:rsidRPr="004C04D3">
              <w:t xml:space="preserve">Yes </w:t>
            </w:r>
            <w:sdt>
              <w:sdtPr>
                <w:id w:val="-499125285"/>
                <w:placeholder>
                  <w:docPart w:val="295DE0E4713045FCBDC732C53A1361E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0F348B3B" w14:textId="77777777" w:rsidR="006649AB" w:rsidRDefault="006649AB" w:rsidP="00C50BC9">
            <w:r w:rsidRPr="004C04D3">
              <w:t xml:space="preserve">No </w:t>
            </w:r>
            <w:sdt>
              <w:sdtPr>
                <w:id w:val="-1963728100"/>
                <w:placeholder>
                  <w:docPart w:val="295DE0E4713045FCBDC732C53A1361E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CDFF58" w14:textId="77777777" w:rsidR="006649AB" w:rsidRDefault="006649AB" w:rsidP="00C50BC9">
            <w:r>
              <w:t xml:space="preserve">Not applicable </w:t>
            </w:r>
            <w:sdt>
              <w:sdtPr>
                <w:id w:val="1620104869"/>
                <w:placeholder>
                  <w:docPart w:val="92404A62AA814533849AA992E1325D8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61" w:type="dxa"/>
          </w:tcPr>
          <w:p w14:paraId="12C9B38E" w14:textId="74362BE3" w:rsidR="006649AB" w:rsidRDefault="004558F0" w:rsidP="00C50BC9">
            <w:r>
              <w:t>Graduate School</w:t>
            </w:r>
            <w:r w:rsidR="540E81C2">
              <w:t xml:space="preserve"> </w:t>
            </w:r>
            <w:r w:rsidR="006649AB">
              <w:t>Office</w:t>
            </w:r>
          </w:p>
        </w:tc>
      </w:tr>
      <w:tr w:rsidR="006649AB" w14:paraId="6FF731BD" w14:textId="77777777" w:rsidTr="00C50BC9">
        <w:trPr>
          <w:trHeight w:val="830"/>
        </w:trPr>
        <w:tc>
          <w:tcPr>
            <w:tcW w:w="5665" w:type="dxa"/>
          </w:tcPr>
          <w:p w14:paraId="38F7286F" w14:textId="77777777" w:rsidR="006649AB" w:rsidRDefault="006649AB" w:rsidP="00C50BC9">
            <w:r>
              <w:t>My library books have also been returned to the TUS library</w:t>
            </w:r>
          </w:p>
          <w:p w14:paraId="7CD6EFC8" w14:textId="77777777" w:rsidR="006649AB" w:rsidRDefault="006649AB" w:rsidP="00C50BC9"/>
          <w:p w14:paraId="5CB9B41B" w14:textId="77777777" w:rsidR="006649AB" w:rsidRDefault="006649AB" w:rsidP="00C50BC9">
            <w:r w:rsidRPr="004C04D3">
              <w:t xml:space="preserve">Yes </w:t>
            </w:r>
            <w:sdt>
              <w:sdtPr>
                <w:id w:val="-518012995"/>
                <w:placeholder>
                  <w:docPart w:val="525AA84A161A40BD802AC09C793D2F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B3F51BD" w14:textId="77777777" w:rsidR="006649AB" w:rsidRDefault="006649AB" w:rsidP="00C50BC9">
            <w:r w:rsidRPr="004C04D3">
              <w:t xml:space="preserve">No </w:t>
            </w:r>
            <w:sdt>
              <w:sdtPr>
                <w:id w:val="474961383"/>
                <w:placeholder>
                  <w:docPart w:val="525AA84A161A40BD802AC09C793D2FF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2FA903" w14:textId="77777777" w:rsidR="006649AB" w:rsidRDefault="006649AB" w:rsidP="00C50BC9"/>
        </w:tc>
        <w:tc>
          <w:tcPr>
            <w:tcW w:w="3461" w:type="dxa"/>
          </w:tcPr>
          <w:p w14:paraId="6A739A66" w14:textId="77777777" w:rsidR="006649AB" w:rsidRDefault="006649AB" w:rsidP="00C50BC9">
            <w:r>
              <w:t>Library</w:t>
            </w:r>
          </w:p>
        </w:tc>
      </w:tr>
      <w:tr w:rsidR="006649AB" w14:paraId="3E765C13" w14:textId="77777777" w:rsidTr="00C50BC9">
        <w:trPr>
          <w:trHeight w:val="1550"/>
        </w:trPr>
        <w:tc>
          <w:tcPr>
            <w:tcW w:w="5665" w:type="dxa"/>
          </w:tcPr>
          <w:p w14:paraId="793C1512" w14:textId="77777777" w:rsidR="006649AB" w:rsidRDefault="006649AB" w:rsidP="00C50BC9">
            <w:r>
              <w:lastRenderedPageBreak/>
              <w:t>My laboratory bench and storage cabinet have been cleared</w:t>
            </w:r>
          </w:p>
          <w:p w14:paraId="110145A8" w14:textId="77777777" w:rsidR="006649AB" w:rsidRDefault="006649AB" w:rsidP="00C50BC9"/>
          <w:p w14:paraId="78DA0A15" w14:textId="77777777" w:rsidR="006649AB" w:rsidRDefault="006649AB" w:rsidP="00C50BC9">
            <w:r w:rsidRPr="004C04D3">
              <w:t xml:space="preserve">Yes </w:t>
            </w:r>
            <w:sdt>
              <w:sdtPr>
                <w:id w:val="-795685898"/>
                <w:placeholder>
                  <w:docPart w:val="B94318032EF24DB8942F5322EA929CC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FC1AF7A" w14:textId="77777777" w:rsidR="006649AB" w:rsidRDefault="006649AB" w:rsidP="00C50BC9">
            <w:r w:rsidRPr="004C04D3">
              <w:t xml:space="preserve">No </w:t>
            </w:r>
            <w:sdt>
              <w:sdtPr>
                <w:id w:val="57592483"/>
                <w:placeholder>
                  <w:docPart w:val="B94318032EF24DB8942F5322EA929CC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475D23C" w14:textId="77777777" w:rsidR="006649AB" w:rsidRDefault="006649AB" w:rsidP="00C50BC9">
            <w:r>
              <w:t xml:space="preserve">Not applicable </w:t>
            </w:r>
            <w:sdt>
              <w:sdtPr>
                <w:id w:val="751783729"/>
                <w:placeholder>
                  <w:docPart w:val="CD4D0D7387F7454D9B32AB7C2A8B541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0F0563" w14:textId="77777777" w:rsidR="006649AB" w:rsidRDefault="006649AB" w:rsidP="00C50BC9"/>
        </w:tc>
        <w:tc>
          <w:tcPr>
            <w:tcW w:w="3461" w:type="dxa"/>
          </w:tcPr>
          <w:p w14:paraId="764E8CA4" w14:textId="77777777" w:rsidR="006649AB" w:rsidRDefault="006649AB" w:rsidP="00C50BC9">
            <w:r>
              <w:t>Lab manager</w:t>
            </w:r>
          </w:p>
        </w:tc>
      </w:tr>
      <w:tr w:rsidR="006649AB" w14:paraId="31EFBC61" w14:textId="77777777" w:rsidTr="00C50BC9">
        <w:trPr>
          <w:trHeight w:val="830"/>
        </w:trPr>
        <w:tc>
          <w:tcPr>
            <w:tcW w:w="5665" w:type="dxa"/>
          </w:tcPr>
          <w:p w14:paraId="5DB71F57" w14:textId="77777777" w:rsidR="006649AB" w:rsidRDefault="006649AB" w:rsidP="00C50BC9">
            <w:r>
              <w:t>Materials and equipment that I used during my studies have been stored</w:t>
            </w:r>
          </w:p>
          <w:p w14:paraId="553A2FA9" w14:textId="77777777" w:rsidR="006649AB" w:rsidRDefault="006649AB" w:rsidP="00C50BC9"/>
          <w:p w14:paraId="3443452E" w14:textId="77777777" w:rsidR="006649AB" w:rsidRDefault="006649AB" w:rsidP="00C50BC9">
            <w:r w:rsidRPr="004C04D3">
              <w:t xml:space="preserve">Yes </w:t>
            </w:r>
            <w:sdt>
              <w:sdtPr>
                <w:id w:val="-2017219260"/>
                <w:placeholder>
                  <w:docPart w:val="7A6DC17549FA4857B66222E9CB6D07E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3C1C6F0" w14:textId="77777777" w:rsidR="006649AB" w:rsidRDefault="006649AB" w:rsidP="00C50BC9">
            <w:r w:rsidRPr="004C04D3">
              <w:t xml:space="preserve">No </w:t>
            </w:r>
            <w:sdt>
              <w:sdtPr>
                <w:id w:val="2136207411"/>
                <w:placeholder>
                  <w:docPart w:val="7A6DC17549FA4857B66222E9CB6D07E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F994C5" w14:textId="77777777" w:rsidR="006649AB" w:rsidRDefault="006649AB" w:rsidP="00C50BC9">
            <w:r>
              <w:t xml:space="preserve">Not applicable </w:t>
            </w:r>
            <w:sdt>
              <w:sdtPr>
                <w:id w:val="-1599016907"/>
                <w:placeholder>
                  <w:docPart w:val="E10778D1ED7B4760B19420FB9822B55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CD0A29" w14:textId="77777777" w:rsidR="006649AB" w:rsidRDefault="006649AB" w:rsidP="00C50BC9"/>
        </w:tc>
        <w:tc>
          <w:tcPr>
            <w:tcW w:w="3461" w:type="dxa"/>
          </w:tcPr>
          <w:p w14:paraId="550B6A09" w14:textId="77777777" w:rsidR="006649AB" w:rsidRDefault="006649AB" w:rsidP="00C50BC9">
            <w:r>
              <w:t>Supervisor</w:t>
            </w:r>
          </w:p>
        </w:tc>
      </w:tr>
      <w:tr w:rsidR="006649AB" w14:paraId="2C7C75D6" w14:textId="77777777" w:rsidTr="00C50BC9">
        <w:trPr>
          <w:trHeight w:val="830"/>
        </w:trPr>
        <w:tc>
          <w:tcPr>
            <w:tcW w:w="5665" w:type="dxa"/>
          </w:tcPr>
          <w:p w14:paraId="551AA3C3" w14:textId="77777777" w:rsidR="006649AB" w:rsidRDefault="006649AB" w:rsidP="00C50BC9">
            <w:r>
              <w:t xml:space="preserve">If no, were the samples given to another researcher? </w:t>
            </w:r>
          </w:p>
          <w:p w14:paraId="7A095776" w14:textId="77777777" w:rsidR="006649AB" w:rsidRDefault="006649AB" w:rsidP="00C50BC9"/>
          <w:p w14:paraId="536D5216" w14:textId="77777777" w:rsidR="006649AB" w:rsidRDefault="006649AB" w:rsidP="00C50BC9">
            <w:r w:rsidRPr="004C04D3">
              <w:t xml:space="preserve">Yes </w:t>
            </w:r>
            <w:sdt>
              <w:sdtPr>
                <w:id w:val="-1375543895"/>
                <w:placeholder>
                  <w:docPart w:val="F076A60BD27544168414A222C89734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23F2F886" w14:textId="77777777" w:rsidR="006649AB" w:rsidRDefault="006649AB" w:rsidP="00C50BC9">
            <w:r w:rsidRPr="004C04D3">
              <w:t xml:space="preserve">No </w:t>
            </w:r>
            <w:sdt>
              <w:sdtPr>
                <w:id w:val="282551548"/>
                <w:placeholder>
                  <w:docPart w:val="F076A60BD27544168414A222C89734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35010D" w14:textId="77777777" w:rsidR="006649AB" w:rsidRDefault="006649AB" w:rsidP="00C50BC9">
            <w:r>
              <w:t xml:space="preserve">Not applicable </w:t>
            </w:r>
            <w:sdt>
              <w:sdtPr>
                <w:id w:val="-311330750"/>
                <w:placeholder>
                  <w:docPart w:val="A4EA48195685491DAD88BE6F688C185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B76176D" w14:textId="77777777" w:rsidR="006649AB" w:rsidRDefault="006649AB" w:rsidP="00C50BC9"/>
          <w:p w14:paraId="7C6DAA47" w14:textId="77777777" w:rsidR="006649AB" w:rsidRDefault="006649AB" w:rsidP="00C50BC9">
            <w:r>
              <w:t xml:space="preserve">           </w:t>
            </w:r>
          </w:p>
          <w:p w14:paraId="162A6566" w14:textId="77777777" w:rsidR="006649AB" w:rsidRDefault="006649AB" w:rsidP="00C50BC9"/>
        </w:tc>
        <w:tc>
          <w:tcPr>
            <w:tcW w:w="3461" w:type="dxa"/>
          </w:tcPr>
          <w:p w14:paraId="7380BA6A" w14:textId="77777777" w:rsidR="006649AB" w:rsidRDefault="006649AB" w:rsidP="00C50BC9">
            <w:r>
              <w:t>Researcher</w:t>
            </w:r>
          </w:p>
        </w:tc>
      </w:tr>
      <w:tr w:rsidR="006649AB" w14:paraId="79E6F596" w14:textId="77777777" w:rsidTr="00C50BC9">
        <w:trPr>
          <w:trHeight w:val="830"/>
        </w:trPr>
        <w:tc>
          <w:tcPr>
            <w:tcW w:w="5665" w:type="dxa"/>
          </w:tcPr>
          <w:p w14:paraId="3DC15A00" w14:textId="77777777" w:rsidR="006649AB" w:rsidRDefault="006649AB" w:rsidP="00C50BC9">
            <w:r>
              <w:t>If no to both, have samples been disposed of appropriately?</w:t>
            </w:r>
          </w:p>
          <w:p w14:paraId="3DA681E0" w14:textId="77777777" w:rsidR="006649AB" w:rsidRDefault="006649AB" w:rsidP="00C50BC9"/>
          <w:p w14:paraId="37D139FA" w14:textId="77777777" w:rsidR="006649AB" w:rsidRDefault="006649AB" w:rsidP="00C50BC9">
            <w:r w:rsidRPr="004C04D3">
              <w:t xml:space="preserve">Yes </w:t>
            </w:r>
            <w:sdt>
              <w:sdtPr>
                <w:id w:val="-1635776396"/>
                <w:placeholder>
                  <w:docPart w:val="EDAA5AB581224C7C9AD29EA4ECE19C6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70AA1039" w14:textId="77777777" w:rsidR="006649AB" w:rsidRDefault="006649AB" w:rsidP="00C50BC9">
            <w:r w:rsidRPr="004C04D3">
              <w:t xml:space="preserve">No </w:t>
            </w:r>
            <w:sdt>
              <w:sdtPr>
                <w:id w:val="-2016218634"/>
                <w:placeholder>
                  <w:docPart w:val="EDAA5AB581224C7C9AD29EA4ECE19C6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3D43D5" w14:textId="77777777" w:rsidR="006649AB" w:rsidRDefault="006649AB" w:rsidP="00C50BC9">
            <w:r>
              <w:t xml:space="preserve">Not applicable </w:t>
            </w:r>
            <w:sdt>
              <w:sdtPr>
                <w:id w:val="-637721122"/>
                <w:placeholder>
                  <w:docPart w:val="EA93CEEB1E7F42E3A4CA90F7076E912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460163A" w14:textId="77777777" w:rsidR="006649AB" w:rsidRDefault="006649AB" w:rsidP="00C50BC9"/>
        </w:tc>
        <w:tc>
          <w:tcPr>
            <w:tcW w:w="3461" w:type="dxa"/>
          </w:tcPr>
          <w:p w14:paraId="45416C5D" w14:textId="77777777" w:rsidR="006649AB" w:rsidRDefault="006649AB" w:rsidP="00C50BC9">
            <w:r>
              <w:t>Lab manager</w:t>
            </w:r>
          </w:p>
        </w:tc>
      </w:tr>
      <w:tr w:rsidR="006649AB" w14:paraId="558575FC" w14:textId="77777777" w:rsidTr="00C50BC9">
        <w:trPr>
          <w:trHeight w:val="830"/>
        </w:trPr>
        <w:tc>
          <w:tcPr>
            <w:tcW w:w="5665" w:type="dxa"/>
          </w:tcPr>
          <w:p w14:paraId="2C687879" w14:textId="77777777" w:rsidR="006649AB" w:rsidRDefault="006649AB" w:rsidP="00C50BC9">
            <w:r>
              <w:t>My TUS access card has been returned</w:t>
            </w:r>
          </w:p>
          <w:p w14:paraId="3EE292E6" w14:textId="77777777" w:rsidR="006649AB" w:rsidRDefault="006649AB" w:rsidP="00C50BC9"/>
          <w:p w14:paraId="152A4C56" w14:textId="77777777" w:rsidR="006649AB" w:rsidRDefault="006649AB" w:rsidP="00C50BC9">
            <w:r w:rsidRPr="004C04D3">
              <w:t xml:space="preserve">Yes </w:t>
            </w:r>
            <w:sdt>
              <w:sdtPr>
                <w:id w:val="1999769935"/>
                <w:placeholder>
                  <w:docPart w:val="465F4A6AF1AE4D8AA0C6267F2C07C7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2BF3D5C" w14:textId="77777777" w:rsidR="006649AB" w:rsidRDefault="006649AB" w:rsidP="00C50BC9">
            <w:r w:rsidRPr="004C04D3">
              <w:t xml:space="preserve">No </w:t>
            </w:r>
            <w:sdt>
              <w:sdtPr>
                <w:id w:val="1032851574"/>
                <w:placeholder>
                  <w:docPart w:val="465F4A6AF1AE4D8AA0C6267F2C07C7E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A1BC27" w14:textId="77777777" w:rsidR="006649AB" w:rsidRDefault="006649AB" w:rsidP="00C50BC9"/>
        </w:tc>
        <w:tc>
          <w:tcPr>
            <w:tcW w:w="3461" w:type="dxa"/>
          </w:tcPr>
          <w:p w14:paraId="50BBF3D1" w14:textId="19AD6D87" w:rsidR="006649AB" w:rsidRDefault="004558F0" w:rsidP="0ED8A290">
            <w:pPr>
              <w:spacing w:line="259" w:lineRule="auto"/>
            </w:pPr>
            <w:r>
              <w:t>Graduate School</w:t>
            </w:r>
            <w:r w:rsidR="51A04DFF">
              <w:t xml:space="preserve"> Office</w:t>
            </w:r>
          </w:p>
        </w:tc>
      </w:tr>
      <w:tr w:rsidR="006649AB" w14:paraId="713B6F74" w14:textId="77777777" w:rsidTr="00C50BC9">
        <w:trPr>
          <w:trHeight w:val="830"/>
        </w:trPr>
        <w:tc>
          <w:tcPr>
            <w:tcW w:w="5665" w:type="dxa"/>
          </w:tcPr>
          <w:p w14:paraId="7C0C3550" w14:textId="77777777" w:rsidR="006649AB" w:rsidRDefault="006649AB" w:rsidP="00C50BC9">
            <w:r>
              <w:t>Any reference papers and data, and copies of my thesis have been given to my academic supervisor as required</w:t>
            </w:r>
          </w:p>
          <w:p w14:paraId="7B66260F" w14:textId="77777777" w:rsidR="006649AB" w:rsidRDefault="006649AB" w:rsidP="00C50BC9"/>
          <w:p w14:paraId="18CF1226" w14:textId="77777777" w:rsidR="006649AB" w:rsidRDefault="006649AB" w:rsidP="00C50BC9">
            <w:r w:rsidRPr="004C04D3">
              <w:t xml:space="preserve">Yes </w:t>
            </w:r>
            <w:sdt>
              <w:sdtPr>
                <w:id w:val="1343584423"/>
                <w:placeholder>
                  <w:docPart w:val="CB07B07D6BCD4C76A90922573EA153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5AF809A7" w14:textId="77777777" w:rsidR="006649AB" w:rsidRDefault="006649AB" w:rsidP="00C50BC9">
            <w:r w:rsidRPr="004C04D3">
              <w:t xml:space="preserve">No </w:t>
            </w:r>
            <w:sdt>
              <w:sdtPr>
                <w:id w:val="-389352766"/>
                <w:placeholder>
                  <w:docPart w:val="CB07B07D6BCD4C76A90922573EA1533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97414D" w14:textId="77777777" w:rsidR="006649AB" w:rsidRDefault="006649AB" w:rsidP="00C50BC9"/>
        </w:tc>
        <w:tc>
          <w:tcPr>
            <w:tcW w:w="3461" w:type="dxa"/>
          </w:tcPr>
          <w:p w14:paraId="5DB12DEB" w14:textId="77777777" w:rsidR="006649AB" w:rsidRDefault="006649AB" w:rsidP="00C50BC9">
            <w:r>
              <w:t>Supervisor</w:t>
            </w:r>
          </w:p>
        </w:tc>
      </w:tr>
      <w:tr w:rsidR="006649AB" w14:paraId="52BE01B1" w14:textId="77777777" w:rsidTr="00C50BC9">
        <w:trPr>
          <w:trHeight w:val="830"/>
        </w:trPr>
        <w:tc>
          <w:tcPr>
            <w:tcW w:w="5665" w:type="dxa"/>
          </w:tcPr>
          <w:p w14:paraId="102FA23D" w14:textId="4F289006" w:rsidR="006649AB" w:rsidRDefault="006649AB" w:rsidP="00C50BC9">
            <w:r>
              <w:t>A copy of my thesis has been provided to the Graduate School</w:t>
            </w:r>
            <w:r w:rsidR="5CA33FD4">
              <w:t xml:space="preserve"> </w:t>
            </w:r>
            <w:r w:rsidR="005338E1">
              <w:t xml:space="preserve">for depositing in the </w:t>
            </w:r>
            <w:proofErr w:type="gramStart"/>
            <w:r w:rsidR="005338E1">
              <w:t>Library</w:t>
            </w:r>
            <w:proofErr w:type="gramEnd"/>
            <w:r w:rsidR="005338E1">
              <w:t>.</w:t>
            </w:r>
            <w:r w:rsidR="00845A12">
              <w:t xml:space="preserve"> </w:t>
            </w:r>
          </w:p>
          <w:p w14:paraId="0E6FC39F" w14:textId="77777777" w:rsidR="006649AB" w:rsidRDefault="006649AB" w:rsidP="00C50BC9"/>
          <w:p w14:paraId="70B06CD9" w14:textId="77777777" w:rsidR="006649AB" w:rsidRDefault="006649AB" w:rsidP="00C50BC9">
            <w:r w:rsidRPr="004C04D3">
              <w:t xml:space="preserve">Yes </w:t>
            </w:r>
            <w:sdt>
              <w:sdtPr>
                <w:id w:val="1434702628"/>
                <w:placeholder>
                  <w:docPart w:val="C8A942C79E8B456F8952EBCE63D908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3B4CA29D" w14:textId="77777777" w:rsidR="006649AB" w:rsidRDefault="006649AB" w:rsidP="00C50BC9">
            <w:r w:rsidRPr="004C04D3">
              <w:t xml:space="preserve">No </w:t>
            </w:r>
            <w:sdt>
              <w:sdtPr>
                <w:id w:val="-2074654663"/>
                <w:placeholder>
                  <w:docPart w:val="C8A942C79E8B456F8952EBCE63D9083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073C87" w14:textId="77777777" w:rsidR="006649AB" w:rsidRDefault="006649AB" w:rsidP="00C50BC9"/>
          <w:p w14:paraId="5EA9B233" w14:textId="77777777" w:rsidR="006649AB" w:rsidRDefault="006649AB" w:rsidP="00C50BC9">
            <w:pPr>
              <w:pStyle w:val="ListParagraph"/>
            </w:pPr>
          </w:p>
        </w:tc>
        <w:tc>
          <w:tcPr>
            <w:tcW w:w="3461" w:type="dxa"/>
          </w:tcPr>
          <w:p w14:paraId="2F264058" w14:textId="5C718CF7" w:rsidR="006649AB" w:rsidRDefault="006649AB" w:rsidP="00C50BC9">
            <w:r>
              <w:t>Graduate School</w:t>
            </w:r>
            <w:r w:rsidR="5B2DE2E7">
              <w:t xml:space="preserve"> Office</w:t>
            </w:r>
          </w:p>
          <w:p w14:paraId="697F466F" w14:textId="77777777" w:rsidR="006649AB" w:rsidRDefault="006649AB" w:rsidP="00C50BC9"/>
        </w:tc>
      </w:tr>
      <w:tr w:rsidR="006649AB" w14:paraId="6A1B7D6B" w14:textId="77777777" w:rsidTr="00C50BC9">
        <w:trPr>
          <w:trHeight w:val="830"/>
        </w:trPr>
        <w:tc>
          <w:tcPr>
            <w:tcW w:w="5665" w:type="dxa"/>
          </w:tcPr>
          <w:p w14:paraId="190CCDA8" w14:textId="0FF29015" w:rsidR="006649AB" w:rsidRDefault="006649AB" w:rsidP="00C50BC9">
            <w:r>
              <w:t xml:space="preserve">My laptop has been returned to the </w:t>
            </w:r>
            <w:r w:rsidR="1106FBF9">
              <w:t>Graduate School</w:t>
            </w:r>
            <w:r>
              <w:t xml:space="preserve"> Office</w:t>
            </w:r>
          </w:p>
          <w:p w14:paraId="1B3A64E6" w14:textId="77777777" w:rsidR="006649AB" w:rsidRDefault="006649AB" w:rsidP="00C50BC9"/>
          <w:p w14:paraId="2A3D8E3E" w14:textId="77777777" w:rsidR="006649AB" w:rsidRDefault="006649AB" w:rsidP="00C50BC9">
            <w:r w:rsidRPr="004C04D3">
              <w:t xml:space="preserve">Yes </w:t>
            </w:r>
            <w:sdt>
              <w:sdtPr>
                <w:id w:val="1491368538"/>
                <w:placeholder>
                  <w:docPart w:val="7D4CF342280E42BDB6BF3D4146D6E8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1686AD54" w14:textId="77777777" w:rsidR="006649AB" w:rsidRDefault="006649AB" w:rsidP="00C50BC9">
            <w:r w:rsidRPr="004C04D3">
              <w:t xml:space="preserve">No </w:t>
            </w:r>
            <w:sdt>
              <w:sdtPr>
                <w:id w:val="681236710"/>
                <w:placeholder>
                  <w:docPart w:val="7D4CF342280E42BDB6BF3D4146D6E81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B429F6" w14:textId="77777777" w:rsidR="006649AB" w:rsidRDefault="006649AB" w:rsidP="00C50BC9">
            <w:r>
              <w:t xml:space="preserve">Not applicable </w:t>
            </w:r>
            <w:sdt>
              <w:sdtPr>
                <w:id w:val="609321509"/>
                <w:placeholder>
                  <w:docPart w:val="BB783A91A8724322BCA2CE62109BA48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BA8FEA" w14:textId="77777777" w:rsidR="006649AB" w:rsidRDefault="006649AB" w:rsidP="00C50BC9"/>
        </w:tc>
        <w:tc>
          <w:tcPr>
            <w:tcW w:w="3461" w:type="dxa"/>
          </w:tcPr>
          <w:p w14:paraId="6724921B" w14:textId="5C718CF7" w:rsidR="006649AB" w:rsidRDefault="004558F0" w:rsidP="00C50BC9">
            <w:r>
              <w:lastRenderedPageBreak/>
              <w:t>Graduate School</w:t>
            </w:r>
            <w:r w:rsidR="0F77127A">
              <w:t xml:space="preserve"> Office</w:t>
            </w:r>
          </w:p>
          <w:p w14:paraId="41300423" w14:textId="579644A8" w:rsidR="006649AB" w:rsidRDefault="006649AB" w:rsidP="00C50BC9"/>
        </w:tc>
      </w:tr>
      <w:tr w:rsidR="006649AB" w14:paraId="7A1D82E9" w14:textId="77777777" w:rsidTr="00C50BC9">
        <w:trPr>
          <w:trHeight w:val="830"/>
        </w:trPr>
        <w:tc>
          <w:tcPr>
            <w:tcW w:w="5665" w:type="dxa"/>
          </w:tcPr>
          <w:p w14:paraId="3BA74F62" w14:textId="77777777" w:rsidR="006649AB" w:rsidRDefault="006649AB" w:rsidP="00C50BC9">
            <w:r>
              <w:t>If you answered ‘Not applicable’ to the last question, please provide brief detail on why laptop has not been returned.</w:t>
            </w:r>
          </w:p>
          <w:p w14:paraId="1C9D3074" w14:textId="77777777" w:rsidR="006649AB" w:rsidRDefault="006649AB" w:rsidP="00C50BC9"/>
          <w:p w14:paraId="5558A16A" w14:textId="77777777" w:rsidR="006649AB" w:rsidRDefault="006649AB" w:rsidP="00C50BC9"/>
          <w:p w14:paraId="44354017" w14:textId="77777777" w:rsidR="006649AB" w:rsidRDefault="006649AB" w:rsidP="00C50BC9"/>
        </w:tc>
        <w:tc>
          <w:tcPr>
            <w:tcW w:w="3461" w:type="dxa"/>
          </w:tcPr>
          <w:p w14:paraId="49E8915D" w14:textId="77777777" w:rsidR="006649AB" w:rsidRDefault="006649AB" w:rsidP="00C50BC9"/>
        </w:tc>
      </w:tr>
      <w:tr w:rsidR="006649AB" w14:paraId="45F61634" w14:textId="77777777" w:rsidTr="00C50BC9">
        <w:trPr>
          <w:trHeight w:val="830"/>
        </w:trPr>
        <w:tc>
          <w:tcPr>
            <w:tcW w:w="5665" w:type="dxa"/>
          </w:tcPr>
          <w:p w14:paraId="59341496" w14:textId="77777777" w:rsidR="006649AB" w:rsidRDefault="006649AB" w:rsidP="00C50BC9">
            <w:r>
              <w:t>My office/lab space, desk and cabinet keys have also been returned</w:t>
            </w:r>
          </w:p>
          <w:p w14:paraId="3E06A6B8" w14:textId="77777777" w:rsidR="006649AB" w:rsidRDefault="006649AB" w:rsidP="00C50BC9"/>
          <w:p w14:paraId="2036ADB9" w14:textId="77777777" w:rsidR="006649AB" w:rsidRDefault="006649AB" w:rsidP="00C50BC9">
            <w:r w:rsidRPr="004C04D3">
              <w:t xml:space="preserve">Yes </w:t>
            </w:r>
            <w:sdt>
              <w:sdtPr>
                <w:id w:val="1973252091"/>
                <w:placeholder>
                  <w:docPart w:val="E8203CB6FABB4699B0F79B4DEF69283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4D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4C04D3">
              <w:t xml:space="preserve"> </w:t>
            </w:r>
          </w:p>
          <w:p w14:paraId="6CB3539E" w14:textId="77777777" w:rsidR="006649AB" w:rsidRDefault="006649AB" w:rsidP="00C50BC9">
            <w:r w:rsidRPr="004C04D3">
              <w:t xml:space="preserve">No </w:t>
            </w:r>
            <w:sdt>
              <w:sdtPr>
                <w:id w:val="1395623207"/>
                <w:placeholder>
                  <w:docPart w:val="E8203CB6FABB4699B0F79B4DEF69283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9BC431" w14:textId="77777777" w:rsidR="006649AB" w:rsidRDefault="006649AB" w:rsidP="00C50BC9"/>
          <w:p w14:paraId="10C265F1" w14:textId="77777777" w:rsidR="006649AB" w:rsidRDefault="006649AB" w:rsidP="00C50BC9"/>
        </w:tc>
        <w:tc>
          <w:tcPr>
            <w:tcW w:w="3461" w:type="dxa"/>
          </w:tcPr>
          <w:p w14:paraId="1C9BA8C9" w14:textId="5C718CF7" w:rsidR="006649AB" w:rsidRDefault="004558F0" w:rsidP="00C50BC9">
            <w:r>
              <w:t>Graduate School</w:t>
            </w:r>
            <w:r w:rsidR="387D3ECA">
              <w:t xml:space="preserve"> Office</w:t>
            </w:r>
          </w:p>
          <w:p w14:paraId="0CCD95BC" w14:textId="41B56340" w:rsidR="006649AB" w:rsidRDefault="006649AB" w:rsidP="00C50BC9"/>
        </w:tc>
      </w:tr>
    </w:tbl>
    <w:p w14:paraId="0CBE989E" w14:textId="77777777" w:rsidR="006649AB" w:rsidRDefault="006649AB" w:rsidP="006649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521093" w:rsidRPr="00F65F1B" w14:paraId="6181B3BC" w14:textId="77777777" w:rsidTr="00521093">
        <w:tc>
          <w:tcPr>
            <w:tcW w:w="5665" w:type="dxa"/>
          </w:tcPr>
          <w:p w14:paraId="36B9D16E" w14:textId="1C96B61B" w:rsidR="00DA46F3" w:rsidRPr="00E67B36" w:rsidRDefault="00DC6CFC" w:rsidP="00DA46F3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>Have you submitted</w:t>
            </w:r>
            <w:r w:rsidR="00544C02" w:rsidRPr="00F65F1B">
              <w:rPr>
                <w:b/>
                <w:bCs/>
              </w:rPr>
              <w:t xml:space="preserve"> an Invention Disclosure Form?</w:t>
            </w:r>
          </w:p>
        </w:tc>
        <w:tc>
          <w:tcPr>
            <w:tcW w:w="3351" w:type="dxa"/>
          </w:tcPr>
          <w:p w14:paraId="55BE773E" w14:textId="77777777" w:rsidR="00521093" w:rsidRPr="00F65F1B" w:rsidRDefault="00521093" w:rsidP="00521093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1565366858"/>
                <w:placeholder>
                  <w:docPart w:val="E18C8DC910F748F2B2655FF7B8E2437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1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F65F1B">
              <w:rPr>
                <w:b/>
                <w:bCs/>
              </w:rPr>
              <w:t xml:space="preserve"> </w:t>
            </w:r>
          </w:p>
          <w:p w14:paraId="06F174F2" w14:textId="77777777" w:rsidR="00521093" w:rsidRPr="00F65F1B" w:rsidRDefault="00521093" w:rsidP="00521093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1806033514"/>
                <w:placeholder>
                  <w:docPart w:val="E18C8DC910F748F2B2655FF7B8E2437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8201F35" w14:textId="77777777" w:rsidR="00521093" w:rsidRPr="00F65F1B" w:rsidRDefault="00521093" w:rsidP="00521093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 xml:space="preserve">Not applicable </w:t>
            </w:r>
            <w:sdt>
              <w:sdtPr>
                <w:rPr>
                  <w:b/>
                  <w:bCs/>
                </w:rPr>
                <w:id w:val="1524665053"/>
                <w:placeholder>
                  <w:docPart w:val="6B8F3D4F4F124C5FB90002153D56D93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1A4273B" w14:textId="77777777" w:rsidR="00521093" w:rsidRPr="00F65F1B" w:rsidRDefault="00521093" w:rsidP="006649AB">
            <w:pPr>
              <w:rPr>
                <w:b/>
                <w:bCs/>
              </w:rPr>
            </w:pPr>
          </w:p>
        </w:tc>
      </w:tr>
      <w:tr w:rsidR="00DC6CFC" w:rsidRPr="00544C02" w14:paraId="621BB7BC" w14:textId="77777777" w:rsidTr="00521093">
        <w:tc>
          <w:tcPr>
            <w:tcW w:w="5665" w:type="dxa"/>
          </w:tcPr>
          <w:p w14:paraId="0AE77551" w14:textId="4441FBB8" w:rsidR="00DC6CFC" w:rsidRPr="00F65F1B" w:rsidRDefault="00406A3C" w:rsidP="00DC6CFC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>If no to above, do you intend to submit an Invention Disclosure Form?</w:t>
            </w:r>
          </w:p>
        </w:tc>
        <w:tc>
          <w:tcPr>
            <w:tcW w:w="3351" w:type="dxa"/>
          </w:tcPr>
          <w:p w14:paraId="7D18BF26" w14:textId="77777777" w:rsidR="00DC6CFC" w:rsidRPr="00F65F1B" w:rsidRDefault="00DC6CFC" w:rsidP="00DC6CFC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462396742"/>
                <w:placeholder>
                  <w:docPart w:val="2CEFB9C8A4544D4A8417E1F4E0DCBD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1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00F65F1B">
              <w:rPr>
                <w:b/>
                <w:bCs/>
              </w:rPr>
              <w:t xml:space="preserve"> </w:t>
            </w:r>
          </w:p>
          <w:p w14:paraId="6C8C6C18" w14:textId="1E1E80AD" w:rsidR="00DC6CFC" w:rsidRPr="00544C02" w:rsidRDefault="00DC6CFC" w:rsidP="00DC6CFC">
            <w:pPr>
              <w:rPr>
                <w:b/>
                <w:bCs/>
              </w:rPr>
            </w:pPr>
            <w:r w:rsidRPr="00F65F1B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-145977318"/>
                <w:placeholder>
                  <w:docPart w:val="2CEFB9C8A4544D4A8417E1F4E0DCBD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5F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45658196" w14:textId="77777777" w:rsidR="00C50981" w:rsidRDefault="00C50981" w:rsidP="006649AB"/>
    <w:p w14:paraId="06F1A311" w14:textId="77777777" w:rsidR="006649AB" w:rsidRDefault="006649AB" w:rsidP="006649AB"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60ECE">
        <w:rPr>
          <w:b/>
          <w:bCs/>
        </w:rPr>
        <w:instrText xml:space="preserve"> FORMCHECKBOX </w:instrText>
      </w:r>
      <w:r w:rsidR="00E67B36">
        <w:rPr>
          <w:b/>
          <w:bCs/>
        </w:rPr>
      </w:r>
      <w:r w:rsidR="00E67B36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By ticking this box, </w:t>
      </w:r>
      <w:r>
        <w:t>I confirm that all my exit duties have been addressed.</w:t>
      </w:r>
    </w:p>
    <w:p w14:paraId="7F098974" w14:textId="77777777" w:rsidR="006649AB" w:rsidRDefault="006649AB" w:rsidP="006649AB"/>
    <w:p w14:paraId="2BEB35E1" w14:textId="77777777" w:rsidR="006649AB" w:rsidRPr="00C80D62" w:rsidRDefault="006649AB" w:rsidP="006649AB">
      <w:pPr>
        <w:rPr>
          <w:b/>
        </w:rPr>
      </w:pPr>
      <w:r w:rsidRPr="00C80D62">
        <w:rPr>
          <w:b/>
        </w:rPr>
        <w:t xml:space="preserve">Signed </w:t>
      </w:r>
    </w:p>
    <w:p w14:paraId="797ED3A0" w14:textId="77777777" w:rsidR="006649AB" w:rsidRDefault="006649AB" w:rsidP="006649AB">
      <w:r>
        <w:t>Research Student: __________________________</w:t>
      </w:r>
      <w:r>
        <w:tab/>
      </w:r>
    </w:p>
    <w:p w14:paraId="118987A1" w14:textId="77777777" w:rsidR="006649AB" w:rsidRDefault="006649AB" w:rsidP="006649AB">
      <w:r>
        <w:t>Date: _____________________________</w:t>
      </w:r>
    </w:p>
    <w:p w14:paraId="6424F18B" w14:textId="77777777" w:rsidR="006649AB" w:rsidRDefault="006649AB" w:rsidP="006649AB"/>
    <w:p w14:paraId="78535B54" w14:textId="77777777" w:rsidR="006649AB" w:rsidRDefault="006649AB" w:rsidP="006649AB">
      <w:r>
        <w:t>Supervisor/Research Institute Director:</w:t>
      </w:r>
    </w:p>
    <w:p w14:paraId="30E38CB1" w14:textId="77777777" w:rsidR="006649AB" w:rsidRDefault="006649AB" w:rsidP="006649AB">
      <w:r>
        <w:t>__________________________</w:t>
      </w:r>
      <w:r>
        <w:tab/>
      </w:r>
      <w:r>
        <w:tab/>
      </w:r>
      <w:r>
        <w:tab/>
      </w:r>
      <w:r>
        <w:tab/>
      </w:r>
    </w:p>
    <w:p w14:paraId="249940CA" w14:textId="77777777" w:rsidR="006649AB" w:rsidRDefault="006649AB" w:rsidP="006649AB">
      <w:r>
        <w:t>Date:</w:t>
      </w:r>
      <w:r>
        <w:tab/>
        <w:t>_____________________________</w:t>
      </w:r>
    </w:p>
    <w:p w14:paraId="26573ABC" w14:textId="77777777" w:rsidR="006649AB" w:rsidRPr="00940FC1" w:rsidRDefault="006649AB" w:rsidP="006649AB"/>
    <w:p w14:paraId="7B74FE5B" w14:textId="77777777" w:rsidR="006649AB" w:rsidRDefault="006649AB" w:rsidP="006649AB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IE"/>
        </w:rPr>
      </w:pPr>
    </w:p>
    <w:p w14:paraId="01973D47" w14:textId="10254AEA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BDCD" w14:textId="77777777" w:rsidR="00775F99" w:rsidRDefault="00775F99" w:rsidP="006649AB">
      <w:pPr>
        <w:spacing w:after="0" w:line="240" w:lineRule="auto"/>
      </w:pPr>
      <w:r>
        <w:separator/>
      </w:r>
    </w:p>
  </w:endnote>
  <w:endnote w:type="continuationSeparator" w:id="0">
    <w:p w14:paraId="74CDD2FF" w14:textId="77777777" w:rsidR="00775F99" w:rsidRDefault="00775F99" w:rsidP="006649AB">
      <w:pPr>
        <w:spacing w:after="0" w:line="240" w:lineRule="auto"/>
      </w:pPr>
      <w:r>
        <w:continuationSeparator/>
      </w:r>
    </w:p>
  </w:endnote>
  <w:endnote w:type="continuationNotice" w:id="1">
    <w:p w14:paraId="6ED9E4FD" w14:textId="77777777" w:rsidR="00775F99" w:rsidRDefault="00775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781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B489" w14:textId="296A8843" w:rsidR="006649AB" w:rsidRDefault="006649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ABE45" w14:textId="77777777" w:rsidR="006649AB" w:rsidRDefault="00664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CF66" w14:textId="77777777" w:rsidR="00775F99" w:rsidRDefault="00775F99" w:rsidP="006649AB">
      <w:pPr>
        <w:spacing w:after="0" w:line="240" w:lineRule="auto"/>
      </w:pPr>
      <w:r>
        <w:separator/>
      </w:r>
    </w:p>
  </w:footnote>
  <w:footnote w:type="continuationSeparator" w:id="0">
    <w:p w14:paraId="3CA11997" w14:textId="77777777" w:rsidR="00775F99" w:rsidRDefault="00775F99" w:rsidP="006649AB">
      <w:pPr>
        <w:spacing w:after="0" w:line="240" w:lineRule="auto"/>
      </w:pPr>
      <w:r>
        <w:continuationSeparator/>
      </w:r>
    </w:p>
  </w:footnote>
  <w:footnote w:type="continuationNotice" w:id="1">
    <w:p w14:paraId="6C4C2F01" w14:textId="77777777" w:rsidR="00775F99" w:rsidRDefault="00775F9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26"/>
    <w:rsid w:val="00237726"/>
    <w:rsid w:val="00406A3C"/>
    <w:rsid w:val="004558F0"/>
    <w:rsid w:val="004C3AB7"/>
    <w:rsid w:val="00521093"/>
    <w:rsid w:val="00522153"/>
    <w:rsid w:val="005338E1"/>
    <w:rsid w:val="00544C02"/>
    <w:rsid w:val="005946B3"/>
    <w:rsid w:val="005C277B"/>
    <w:rsid w:val="005D6382"/>
    <w:rsid w:val="00646B0E"/>
    <w:rsid w:val="006649AB"/>
    <w:rsid w:val="006F5D56"/>
    <w:rsid w:val="00775F99"/>
    <w:rsid w:val="007B1903"/>
    <w:rsid w:val="007B3063"/>
    <w:rsid w:val="00845A12"/>
    <w:rsid w:val="00883B5C"/>
    <w:rsid w:val="008B5489"/>
    <w:rsid w:val="008C063E"/>
    <w:rsid w:val="00B820E4"/>
    <w:rsid w:val="00B835AD"/>
    <w:rsid w:val="00BA205C"/>
    <w:rsid w:val="00C4410E"/>
    <w:rsid w:val="00C50981"/>
    <w:rsid w:val="00C562FE"/>
    <w:rsid w:val="00DA46F3"/>
    <w:rsid w:val="00DC6CFC"/>
    <w:rsid w:val="00DF6CB6"/>
    <w:rsid w:val="00E47343"/>
    <w:rsid w:val="00E67B36"/>
    <w:rsid w:val="00EB33FF"/>
    <w:rsid w:val="00EF5C20"/>
    <w:rsid w:val="00F65F1B"/>
    <w:rsid w:val="07EA9201"/>
    <w:rsid w:val="09E75B04"/>
    <w:rsid w:val="0ED8A290"/>
    <w:rsid w:val="0F77127A"/>
    <w:rsid w:val="1106FBF9"/>
    <w:rsid w:val="26A55F28"/>
    <w:rsid w:val="29FA7643"/>
    <w:rsid w:val="34E59C4F"/>
    <w:rsid w:val="387D3ECA"/>
    <w:rsid w:val="51A04DFF"/>
    <w:rsid w:val="540E81C2"/>
    <w:rsid w:val="5B2DE2E7"/>
    <w:rsid w:val="5C2B4706"/>
    <w:rsid w:val="5CA33FD4"/>
    <w:rsid w:val="62A29EDB"/>
    <w:rsid w:val="6A1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E72B"/>
  <w15:chartTrackingRefBased/>
  <w15:docId w15:val="{DB5DF31C-00CC-4758-B31D-6EBF77A7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AB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66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649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649AB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6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A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DE0E4713045FCBDC732C53A13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A84F-AA8D-458A-BF9D-1AE5BD9A7875}"/>
      </w:docPartPr>
      <w:docPartBody>
        <w:p w:rsidR="000F0A4C" w:rsidRDefault="000F0A4C"/>
      </w:docPartBody>
    </w:docPart>
    <w:docPart>
      <w:docPartPr>
        <w:name w:val="92404A62AA814533849AA992E132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37AC-BFA7-4AC9-AACE-B2DDF1173254}"/>
      </w:docPartPr>
      <w:docPartBody>
        <w:p w:rsidR="000F0A4C" w:rsidRDefault="000F0A4C"/>
      </w:docPartBody>
    </w:docPart>
    <w:docPart>
      <w:docPartPr>
        <w:name w:val="525AA84A161A40BD802AC09C793D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ABD5-037E-42D9-9887-1419BBE1A299}"/>
      </w:docPartPr>
      <w:docPartBody>
        <w:p w:rsidR="000F0A4C" w:rsidRDefault="000F0A4C"/>
      </w:docPartBody>
    </w:docPart>
    <w:docPart>
      <w:docPartPr>
        <w:name w:val="B94318032EF24DB8942F5322EA92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CF92-25A1-4617-99C6-E0FAA3F50B73}"/>
      </w:docPartPr>
      <w:docPartBody>
        <w:p w:rsidR="000F0A4C" w:rsidRDefault="000F0A4C"/>
      </w:docPartBody>
    </w:docPart>
    <w:docPart>
      <w:docPartPr>
        <w:name w:val="CD4D0D7387F7454D9B32AB7C2A8B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6194-C014-4144-ABA9-D04B2F8D0AAA}"/>
      </w:docPartPr>
      <w:docPartBody>
        <w:p w:rsidR="000F0A4C" w:rsidRDefault="000F0A4C"/>
      </w:docPartBody>
    </w:docPart>
    <w:docPart>
      <w:docPartPr>
        <w:name w:val="7A6DC17549FA4857B66222E9CB6D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3E9C-EB5D-48AD-A277-D51D21A3D03E}"/>
      </w:docPartPr>
      <w:docPartBody>
        <w:p w:rsidR="000F0A4C" w:rsidRDefault="000F0A4C"/>
      </w:docPartBody>
    </w:docPart>
    <w:docPart>
      <w:docPartPr>
        <w:name w:val="E10778D1ED7B4760B19420FB9822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6945-C875-48E9-8859-5762C74B7CB5}"/>
      </w:docPartPr>
      <w:docPartBody>
        <w:p w:rsidR="000F0A4C" w:rsidRDefault="000F0A4C"/>
      </w:docPartBody>
    </w:docPart>
    <w:docPart>
      <w:docPartPr>
        <w:name w:val="F076A60BD27544168414A222C897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21A7-BAEE-4556-9B4B-5EA8AF6722B4}"/>
      </w:docPartPr>
      <w:docPartBody>
        <w:p w:rsidR="000F0A4C" w:rsidRDefault="000F0A4C"/>
      </w:docPartBody>
    </w:docPart>
    <w:docPart>
      <w:docPartPr>
        <w:name w:val="A4EA48195685491DAD88BE6F688C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3C51-6874-4485-881C-1269EC8F7EAE}"/>
      </w:docPartPr>
      <w:docPartBody>
        <w:p w:rsidR="000F0A4C" w:rsidRDefault="000F0A4C"/>
      </w:docPartBody>
    </w:docPart>
    <w:docPart>
      <w:docPartPr>
        <w:name w:val="EDAA5AB581224C7C9AD29EA4ECE1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ED6A-0F13-49A3-8496-66B7270B5956}"/>
      </w:docPartPr>
      <w:docPartBody>
        <w:p w:rsidR="000F0A4C" w:rsidRDefault="000F0A4C"/>
      </w:docPartBody>
    </w:docPart>
    <w:docPart>
      <w:docPartPr>
        <w:name w:val="EA93CEEB1E7F42E3A4CA90F7076E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3E5F-E7C6-4C36-BA42-E54E4E6236E0}"/>
      </w:docPartPr>
      <w:docPartBody>
        <w:p w:rsidR="000F0A4C" w:rsidRDefault="000F0A4C"/>
      </w:docPartBody>
    </w:docPart>
    <w:docPart>
      <w:docPartPr>
        <w:name w:val="465F4A6AF1AE4D8AA0C6267F2C07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998A3-4EB0-4628-9560-C8EBE59FF16C}"/>
      </w:docPartPr>
      <w:docPartBody>
        <w:p w:rsidR="000F0A4C" w:rsidRDefault="000F0A4C"/>
      </w:docPartBody>
    </w:docPart>
    <w:docPart>
      <w:docPartPr>
        <w:name w:val="CB07B07D6BCD4C76A90922573EA1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B7F5-F1B6-41AB-90D0-10154E133014}"/>
      </w:docPartPr>
      <w:docPartBody>
        <w:p w:rsidR="000F0A4C" w:rsidRDefault="000F0A4C"/>
      </w:docPartBody>
    </w:docPart>
    <w:docPart>
      <w:docPartPr>
        <w:name w:val="C8A942C79E8B456F8952EBCE63D9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0E9D-0E7E-4AEA-B545-ABFF7D54872F}"/>
      </w:docPartPr>
      <w:docPartBody>
        <w:p w:rsidR="000F0A4C" w:rsidRDefault="000F0A4C"/>
      </w:docPartBody>
    </w:docPart>
    <w:docPart>
      <w:docPartPr>
        <w:name w:val="7D4CF342280E42BDB6BF3D4146D6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1A6CC-FB66-45C6-8CEE-D7BFEA4EABDB}"/>
      </w:docPartPr>
      <w:docPartBody>
        <w:p w:rsidR="000F0A4C" w:rsidRDefault="000F0A4C"/>
      </w:docPartBody>
    </w:docPart>
    <w:docPart>
      <w:docPartPr>
        <w:name w:val="BB783A91A8724322BCA2CE62109B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F869-07C6-4CAE-BEE7-B2650A30A4C3}"/>
      </w:docPartPr>
      <w:docPartBody>
        <w:p w:rsidR="000F0A4C" w:rsidRDefault="000F0A4C"/>
      </w:docPartBody>
    </w:docPart>
    <w:docPart>
      <w:docPartPr>
        <w:name w:val="E8203CB6FABB4699B0F79B4DEF69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E769-CED4-44BC-98DB-1F738B5D6DB5}"/>
      </w:docPartPr>
      <w:docPartBody>
        <w:p w:rsidR="000F0A4C" w:rsidRDefault="000F0A4C"/>
      </w:docPartBody>
    </w:docPart>
    <w:docPart>
      <w:docPartPr>
        <w:name w:val="E18C8DC910F748F2B2655FF7B8E2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88D75-B665-463E-8534-4468800CCF26}"/>
      </w:docPartPr>
      <w:docPartBody>
        <w:p w:rsidR="001C7C07" w:rsidRDefault="001C7C07"/>
      </w:docPartBody>
    </w:docPart>
    <w:docPart>
      <w:docPartPr>
        <w:name w:val="6B8F3D4F4F124C5FB90002153D56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8E47E-639D-49CE-A8AD-8C8DD1BCE160}"/>
      </w:docPartPr>
      <w:docPartBody>
        <w:p w:rsidR="001C7C07" w:rsidRDefault="001C7C07"/>
      </w:docPartBody>
    </w:docPart>
    <w:docPart>
      <w:docPartPr>
        <w:name w:val="2CEFB9C8A4544D4A8417E1F4E0DCB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A5DF-9696-4D14-81DC-FBA114342BA3}"/>
      </w:docPartPr>
      <w:docPartBody>
        <w:p w:rsidR="001C7C07" w:rsidRDefault="001C7C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4C"/>
    <w:rsid w:val="000F0A4C"/>
    <w:rsid w:val="001C7C07"/>
    <w:rsid w:val="00C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>A00288544: Luisa Golz</DisplayName>
        <AccountId>300</AccountId>
        <AccountType/>
      </UserInfo>
      <UserInfo>
        <DisplayName>Anthony Johnston</DisplayName>
        <AccountId>230</AccountId>
        <AccountType/>
      </UserInfo>
      <UserInfo>
        <DisplayName>Tara Carty</DisplayName>
        <AccountId>113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2BAA60-D97E-4CDE-8DA1-040793F57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B0C04-DB73-44F2-92E1-52981AB2CAB1}"/>
</file>

<file path=customXml/itemProps3.xml><?xml version="1.0" encoding="utf-8"?>
<ds:datastoreItem xmlns:ds="http://schemas.openxmlformats.org/officeDocument/2006/customXml" ds:itemID="{056C74A4-DFC4-4A0D-8DCB-14AFDF8C9E93}">
  <ds:schemaRefs>
    <ds:schemaRef ds:uri="http://schemas.microsoft.com/office/2006/metadata/properties"/>
    <ds:schemaRef ds:uri="http://schemas.microsoft.com/office/infopath/2007/PartnerControls"/>
    <ds:schemaRef ds:uri="49a505ca-09ba-4a8b-8c72-7654aff34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32</cp:revision>
  <dcterms:created xsi:type="dcterms:W3CDTF">2023-12-18T15:50:00Z</dcterms:created>
  <dcterms:modified xsi:type="dcterms:W3CDTF">2025-05-07T11:02:00Z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15230200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{"FileActivityType":"9","FileActivityTimeStamp":"2024-06-17T11:54:11.260Z","FileActivityUsersOnPage":[{"DisplayName":"Tara Carty","Id":"tara.carty@tus.ie"},{"DisplayName":"A00288544: Luisa Golz","Id":"a00288544@student.tus.ie"},{"DisplayName":"Anthony Johnston","Id":"anthony.johnston@tus.ie"},{"DisplayName":"Tara Carty","Id":"tara.carty@tus.ie"}],"FileActivityNavigationId":null}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