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67587" w14:textId="77777777" w:rsidR="003E0A92" w:rsidRDefault="003E0A92" w:rsidP="003E0A92"/>
    <w:p w14:paraId="4E17B221" w14:textId="77777777" w:rsidR="003E0A92" w:rsidRDefault="003E0A92" w:rsidP="003E0A92"/>
    <w:p w14:paraId="7E198004" w14:textId="77777777" w:rsidR="00DB0948" w:rsidRDefault="00DB0948" w:rsidP="00DB0948">
      <w:pPr>
        <w:jc w:val="center"/>
        <w:rPr>
          <w:b/>
          <w:sz w:val="36"/>
          <w:szCs w:val="36"/>
        </w:rPr>
      </w:pPr>
      <w:r>
        <w:rPr>
          <w:noProof/>
          <w:lang w:val="en-GB" w:eastAsia="en-GB"/>
        </w:rPr>
        <w:drawing>
          <wp:inline distT="0" distB="0" distL="0" distR="0" wp14:anchorId="02B5714D" wp14:editId="05C842BC">
            <wp:extent cx="3476625" cy="16192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1061A" w14:textId="77777777" w:rsidR="003E0A92" w:rsidRDefault="00DB0948" w:rsidP="00DB0948">
      <w:pPr>
        <w:jc w:val="center"/>
        <w:rPr>
          <w:b/>
          <w:sz w:val="36"/>
          <w:szCs w:val="36"/>
          <w:u w:val="single"/>
        </w:rPr>
      </w:pPr>
      <w:r w:rsidRPr="00DB0948">
        <w:rPr>
          <w:b/>
          <w:sz w:val="36"/>
          <w:szCs w:val="36"/>
          <w:u w:val="single"/>
        </w:rPr>
        <w:t>TUS Athlone</w:t>
      </w:r>
      <w:r w:rsidR="00554F47">
        <w:rPr>
          <w:b/>
          <w:sz w:val="36"/>
          <w:szCs w:val="36"/>
          <w:u w:val="single"/>
        </w:rPr>
        <w:t xml:space="preserve"> Staff</w:t>
      </w:r>
      <w:r w:rsidRPr="00DB0948">
        <w:rPr>
          <w:b/>
          <w:sz w:val="36"/>
          <w:szCs w:val="36"/>
          <w:u w:val="single"/>
        </w:rPr>
        <w:t xml:space="preserve"> Campus </w:t>
      </w:r>
      <w:r w:rsidR="003E0A92" w:rsidRPr="00DB0948">
        <w:rPr>
          <w:b/>
          <w:sz w:val="36"/>
          <w:szCs w:val="36"/>
          <w:u w:val="single"/>
        </w:rPr>
        <w:t>Social Club Application form</w:t>
      </w:r>
    </w:p>
    <w:p w14:paraId="4663D59B" w14:textId="1CBE2763" w:rsidR="00350FB7" w:rsidRPr="00504EE8" w:rsidRDefault="00350FB7" w:rsidP="00350FB7">
      <w:pPr>
        <w:jc w:val="center"/>
        <w:rPr>
          <w:rStyle w:val="Hyperlink"/>
          <w:b/>
          <w:sz w:val="28"/>
          <w:szCs w:val="28"/>
        </w:rPr>
      </w:pPr>
      <w:r w:rsidRPr="00504EE8">
        <w:rPr>
          <w:b/>
          <w:sz w:val="28"/>
          <w:szCs w:val="28"/>
        </w:rPr>
        <w:t xml:space="preserve">Please return this completed form to </w:t>
      </w:r>
      <w:hyperlink r:id="rId8" w:history="1">
        <w:r w:rsidR="00401946" w:rsidRPr="00365001">
          <w:rPr>
            <w:rStyle w:val="Hyperlink"/>
            <w:b/>
            <w:sz w:val="28"/>
            <w:szCs w:val="28"/>
          </w:rPr>
          <w:t>socialclub.midlands@tus.ie</w:t>
        </w:r>
      </w:hyperlink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3E0A92" w:rsidRPr="00D91011" w14:paraId="437A6D90" w14:textId="77777777" w:rsidTr="00D678F8">
        <w:tc>
          <w:tcPr>
            <w:tcW w:w="5240" w:type="dxa"/>
          </w:tcPr>
          <w:p w14:paraId="7F06840E" w14:textId="77777777" w:rsidR="003E0A92" w:rsidRPr="00D91011" w:rsidRDefault="003E0A92" w:rsidP="00D678F8">
            <w:pPr>
              <w:rPr>
                <w:sz w:val="28"/>
                <w:szCs w:val="28"/>
              </w:rPr>
            </w:pPr>
            <w:r w:rsidRPr="00D91011">
              <w:rPr>
                <w:b/>
                <w:sz w:val="28"/>
                <w:szCs w:val="28"/>
              </w:rPr>
              <w:t>Name</w:t>
            </w:r>
            <w:r w:rsidR="00DB0948" w:rsidRPr="00D91011">
              <w:rPr>
                <w:sz w:val="28"/>
                <w:szCs w:val="28"/>
              </w:rPr>
              <w:t>:</w:t>
            </w:r>
            <w:r w:rsidRPr="00D91011">
              <w:rPr>
                <w:sz w:val="28"/>
                <w:szCs w:val="28"/>
              </w:rPr>
              <w:t xml:space="preserve"> (block capitals)</w:t>
            </w:r>
          </w:p>
        </w:tc>
        <w:tc>
          <w:tcPr>
            <w:tcW w:w="4111" w:type="dxa"/>
          </w:tcPr>
          <w:p w14:paraId="38050ABE" w14:textId="77777777" w:rsidR="003E0A92" w:rsidRPr="00D91011" w:rsidRDefault="003E0A92" w:rsidP="00D678F8">
            <w:pPr>
              <w:rPr>
                <w:sz w:val="28"/>
                <w:szCs w:val="28"/>
              </w:rPr>
            </w:pPr>
          </w:p>
          <w:p w14:paraId="3479E607" w14:textId="77777777" w:rsidR="003E0A92" w:rsidRPr="00D91011" w:rsidRDefault="003E0A92" w:rsidP="00D678F8">
            <w:pPr>
              <w:rPr>
                <w:sz w:val="28"/>
                <w:szCs w:val="28"/>
              </w:rPr>
            </w:pPr>
          </w:p>
        </w:tc>
      </w:tr>
      <w:tr w:rsidR="003E0A92" w:rsidRPr="00D91011" w14:paraId="5B4CF674" w14:textId="77777777" w:rsidTr="00D91011">
        <w:trPr>
          <w:trHeight w:val="1196"/>
        </w:trPr>
        <w:tc>
          <w:tcPr>
            <w:tcW w:w="5240" w:type="dxa"/>
          </w:tcPr>
          <w:p w14:paraId="4ACA110B" w14:textId="77777777" w:rsidR="003E0A92" w:rsidRPr="00D91011" w:rsidRDefault="003E0A92" w:rsidP="00D678F8">
            <w:pPr>
              <w:rPr>
                <w:sz w:val="28"/>
                <w:szCs w:val="28"/>
              </w:rPr>
            </w:pPr>
            <w:r w:rsidRPr="00D91011">
              <w:rPr>
                <w:b/>
                <w:sz w:val="28"/>
                <w:szCs w:val="28"/>
              </w:rPr>
              <w:t>Name:</w:t>
            </w:r>
            <w:r w:rsidRPr="00D91011">
              <w:rPr>
                <w:sz w:val="28"/>
                <w:szCs w:val="28"/>
              </w:rPr>
              <w:t xml:space="preserve"> (signature)</w:t>
            </w:r>
          </w:p>
          <w:p w14:paraId="44FCA3C5" w14:textId="77777777" w:rsidR="003E0A92" w:rsidRPr="00D91011" w:rsidRDefault="003E0A92" w:rsidP="00D678F8">
            <w:pPr>
              <w:rPr>
                <w:sz w:val="28"/>
                <w:szCs w:val="28"/>
              </w:rPr>
            </w:pPr>
          </w:p>
          <w:p w14:paraId="2B238F10" w14:textId="77777777" w:rsidR="003E0A92" w:rsidRPr="00D91011" w:rsidRDefault="003E0A92" w:rsidP="00D678F8">
            <w:pPr>
              <w:rPr>
                <w:b/>
                <w:sz w:val="28"/>
                <w:szCs w:val="28"/>
              </w:rPr>
            </w:pPr>
            <w:r w:rsidRPr="00D91011"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4111" w:type="dxa"/>
          </w:tcPr>
          <w:p w14:paraId="0E343221" w14:textId="77777777" w:rsidR="003E0A92" w:rsidRPr="00D91011" w:rsidRDefault="003E0A92" w:rsidP="00D678F8">
            <w:pPr>
              <w:rPr>
                <w:sz w:val="28"/>
                <w:szCs w:val="28"/>
              </w:rPr>
            </w:pPr>
          </w:p>
          <w:p w14:paraId="0373E340" w14:textId="77777777" w:rsidR="003E0A92" w:rsidRPr="00D91011" w:rsidRDefault="003E0A92" w:rsidP="00D678F8">
            <w:pPr>
              <w:rPr>
                <w:sz w:val="28"/>
                <w:szCs w:val="28"/>
              </w:rPr>
            </w:pPr>
          </w:p>
          <w:p w14:paraId="0FE1B7C3" w14:textId="77777777" w:rsidR="003E0A92" w:rsidRPr="00D91011" w:rsidRDefault="003E0A92" w:rsidP="00D678F8">
            <w:pPr>
              <w:rPr>
                <w:sz w:val="28"/>
                <w:szCs w:val="28"/>
              </w:rPr>
            </w:pPr>
          </w:p>
          <w:p w14:paraId="61537F71" w14:textId="77777777" w:rsidR="003E0A92" w:rsidRPr="00D91011" w:rsidRDefault="003E0A92" w:rsidP="00D678F8">
            <w:pPr>
              <w:rPr>
                <w:sz w:val="28"/>
                <w:szCs w:val="28"/>
              </w:rPr>
            </w:pPr>
          </w:p>
        </w:tc>
      </w:tr>
      <w:tr w:rsidR="003E0A92" w:rsidRPr="00D91011" w14:paraId="12203EF2" w14:textId="77777777" w:rsidTr="00D678F8">
        <w:tc>
          <w:tcPr>
            <w:tcW w:w="5240" w:type="dxa"/>
          </w:tcPr>
          <w:p w14:paraId="3297A944" w14:textId="77777777" w:rsidR="003E0A92" w:rsidRPr="00D91011" w:rsidRDefault="003E0A92" w:rsidP="00D678F8">
            <w:pPr>
              <w:rPr>
                <w:b/>
                <w:sz w:val="28"/>
                <w:szCs w:val="28"/>
              </w:rPr>
            </w:pPr>
            <w:r w:rsidRPr="00D91011">
              <w:rPr>
                <w:b/>
                <w:sz w:val="28"/>
                <w:szCs w:val="28"/>
              </w:rPr>
              <w:t>Department:</w:t>
            </w:r>
          </w:p>
        </w:tc>
        <w:tc>
          <w:tcPr>
            <w:tcW w:w="4111" w:type="dxa"/>
          </w:tcPr>
          <w:p w14:paraId="7F456978" w14:textId="77777777" w:rsidR="003E0A92" w:rsidRPr="00D91011" w:rsidRDefault="003E0A92" w:rsidP="00D678F8">
            <w:pPr>
              <w:rPr>
                <w:sz w:val="28"/>
                <w:szCs w:val="28"/>
              </w:rPr>
            </w:pPr>
          </w:p>
          <w:p w14:paraId="24EC23A5" w14:textId="77777777" w:rsidR="003E0A92" w:rsidRPr="00D91011" w:rsidRDefault="003E0A92" w:rsidP="00D678F8">
            <w:pPr>
              <w:rPr>
                <w:sz w:val="28"/>
                <w:szCs w:val="28"/>
              </w:rPr>
            </w:pPr>
          </w:p>
        </w:tc>
      </w:tr>
      <w:tr w:rsidR="00D91011" w:rsidRPr="00D91011" w14:paraId="15E71137" w14:textId="77777777" w:rsidTr="00D678F8">
        <w:tc>
          <w:tcPr>
            <w:tcW w:w="5240" w:type="dxa"/>
          </w:tcPr>
          <w:p w14:paraId="25FBA4BF" w14:textId="0508B3A0" w:rsidR="00D91011" w:rsidRPr="00D91011" w:rsidRDefault="00D91011" w:rsidP="00D678F8">
            <w:pPr>
              <w:rPr>
                <w:b/>
                <w:sz w:val="28"/>
                <w:szCs w:val="28"/>
              </w:rPr>
            </w:pPr>
            <w:r w:rsidRPr="00D91011">
              <w:rPr>
                <w:b/>
                <w:sz w:val="28"/>
                <w:szCs w:val="28"/>
              </w:rPr>
              <w:t>Employee ID Number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111" w:type="dxa"/>
          </w:tcPr>
          <w:p w14:paraId="41EC00CA" w14:textId="77777777" w:rsidR="00D91011" w:rsidRPr="00D91011" w:rsidRDefault="00D91011" w:rsidP="00D678F8">
            <w:pPr>
              <w:rPr>
                <w:sz w:val="28"/>
                <w:szCs w:val="28"/>
              </w:rPr>
            </w:pPr>
          </w:p>
        </w:tc>
      </w:tr>
      <w:tr w:rsidR="003E0A92" w:rsidRPr="00D91011" w14:paraId="37452ED6" w14:textId="77777777" w:rsidTr="00D678F8">
        <w:tc>
          <w:tcPr>
            <w:tcW w:w="5240" w:type="dxa"/>
          </w:tcPr>
          <w:p w14:paraId="7A1B80C2" w14:textId="77777777" w:rsidR="003E0A92" w:rsidRPr="00D91011" w:rsidRDefault="003E0A92" w:rsidP="00D678F8">
            <w:pPr>
              <w:rPr>
                <w:sz w:val="28"/>
                <w:szCs w:val="28"/>
              </w:rPr>
            </w:pPr>
            <w:r w:rsidRPr="00D91011">
              <w:rPr>
                <w:sz w:val="28"/>
                <w:szCs w:val="28"/>
              </w:rPr>
              <w:t xml:space="preserve">Please </w:t>
            </w:r>
            <w:r w:rsidRPr="00D91011">
              <w:rPr>
                <w:b/>
                <w:sz w:val="28"/>
                <w:szCs w:val="28"/>
              </w:rPr>
              <w:t>deduct</w:t>
            </w:r>
            <w:r w:rsidRPr="00D91011">
              <w:rPr>
                <w:sz w:val="28"/>
                <w:szCs w:val="28"/>
              </w:rPr>
              <w:t xml:space="preserve"> an annual amount of €52 from my salary </w:t>
            </w:r>
          </w:p>
        </w:tc>
        <w:tc>
          <w:tcPr>
            <w:tcW w:w="4111" w:type="dxa"/>
          </w:tcPr>
          <w:p w14:paraId="0C27912F" w14:textId="77777777" w:rsidR="003E0A92" w:rsidRPr="00D91011" w:rsidRDefault="003E0A92" w:rsidP="00D678F8">
            <w:pPr>
              <w:tabs>
                <w:tab w:val="left" w:pos="1170"/>
              </w:tabs>
              <w:rPr>
                <w:sz w:val="28"/>
                <w:szCs w:val="28"/>
              </w:rPr>
            </w:pPr>
            <w:r w:rsidRPr="00D91011"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B4DCC5" wp14:editId="2B86646C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38735</wp:posOffset>
                      </wp:positionV>
                      <wp:extent cx="314325" cy="2000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14E060" id="Rectangle 6" o:spid="_x0000_s1026" style="position:absolute;margin-left:54.45pt;margin-top:3.05pt;width:24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D91011">
              <w:rPr>
                <w:sz w:val="28"/>
                <w:szCs w:val="28"/>
              </w:rPr>
              <w:t xml:space="preserve">    Yes</w:t>
            </w:r>
          </w:p>
          <w:p w14:paraId="64F9718B" w14:textId="77777777" w:rsidR="003E0A92" w:rsidRPr="00D91011" w:rsidRDefault="003E0A92" w:rsidP="00D678F8">
            <w:pPr>
              <w:tabs>
                <w:tab w:val="left" w:pos="1170"/>
              </w:tabs>
              <w:rPr>
                <w:sz w:val="28"/>
                <w:szCs w:val="28"/>
              </w:rPr>
            </w:pPr>
          </w:p>
          <w:p w14:paraId="5085C78C" w14:textId="77777777" w:rsidR="003E0A92" w:rsidRPr="00D91011" w:rsidRDefault="003E0A92" w:rsidP="00D678F8">
            <w:pPr>
              <w:tabs>
                <w:tab w:val="left" w:pos="1170"/>
              </w:tabs>
              <w:rPr>
                <w:sz w:val="28"/>
                <w:szCs w:val="28"/>
              </w:rPr>
            </w:pPr>
            <w:r w:rsidRPr="00D91011"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C75F52" wp14:editId="44A0AFB2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15240</wp:posOffset>
                      </wp:positionV>
                      <wp:extent cx="314325" cy="2000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2C92A2" id="Rectangle 7" o:spid="_x0000_s1026" style="position:absolute;margin-left:54.2pt;margin-top:1.2pt;width:24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D91011">
              <w:rPr>
                <w:sz w:val="28"/>
                <w:szCs w:val="28"/>
              </w:rPr>
              <w:t xml:space="preserve">    No</w:t>
            </w:r>
          </w:p>
        </w:tc>
      </w:tr>
      <w:tr w:rsidR="003E0A92" w:rsidRPr="00D91011" w14:paraId="5945D695" w14:textId="77777777" w:rsidTr="00D678F8">
        <w:tc>
          <w:tcPr>
            <w:tcW w:w="5240" w:type="dxa"/>
          </w:tcPr>
          <w:p w14:paraId="74228D93" w14:textId="77777777" w:rsidR="003E0A92" w:rsidRPr="00D91011" w:rsidRDefault="003E0A92" w:rsidP="00D678F8">
            <w:pPr>
              <w:rPr>
                <w:sz w:val="28"/>
                <w:szCs w:val="28"/>
              </w:rPr>
            </w:pPr>
            <w:r w:rsidRPr="00D91011">
              <w:rPr>
                <w:sz w:val="28"/>
                <w:szCs w:val="28"/>
              </w:rPr>
              <w:t>I would be willing to represent my Department on the Sports &amp; Social Committee.</w:t>
            </w:r>
          </w:p>
        </w:tc>
        <w:tc>
          <w:tcPr>
            <w:tcW w:w="4111" w:type="dxa"/>
          </w:tcPr>
          <w:p w14:paraId="6C9E2554" w14:textId="77777777" w:rsidR="003E0A92" w:rsidRPr="00D91011" w:rsidRDefault="003E0A92" w:rsidP="00D678F8">
            <w:pPr>
              <w:tabs>
                <w:tab w:val="left" w:pos="1170"/>
              </w:tabs>
              <w:rPr>
                <w:sz w:val="28"/>
                <w:szCs w:val="28"/>
              </w:rPr>
            </w:pPr>
            <w:r w:rsidRPr="00D91011"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811083" wp14:editId="69634B0D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38735</wp:posOffset>
                      </wp:positionV>
                      <wp:extent cx="314325" cy="2000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2FD877" id="Rectangle 8" o:spid="_x0000_s1026" style="position:absolute;margin-left:54.45pt;margin-top:3.05pt;width:24.7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D91011">
              <w:rPr>
                <w:sz w:val="28"/>
                <w:szCs w:val="28"/>
              </w:rPr>
              <w:t xml:space="preserve">    Yes</w:t>
            </w:r>
          </w:p>
          <w:p w14:paraId="0A0AFB22" w14:textId="77777777" w:rsidR="003E0A92" w:rsidRPr="00D91011" w:rsidRDefault="003E0A92" w:rsidP="00D678F8">
            <w:pPr>
              <w:tabs>
                <w:tab w:val="left" w:pos="1170"/>
              </w:tabs>
              <w:rPr>
                <w:sz w:val="28"/>
                <w:szCs w:val="28"/>
              </w:rPr>
            </w:pPr>
          </w:p>
          <w:p w14:paraId="62510551" w14:textId="77777777" w:rsidR="003E0A92" w:rsidRPr="00D91011" w:rsidRDefault="003E0A92" w:rsidP="00D678F8">
            <w:pPr>
              <w:tabs>
                <w:tab w:val="left" w:pos="1170"/>
              </w:tabs>
              <w:rPr>
                <w:sz w:val="28"/>
                <w:szCs w:val="28"/>
              </w:rPr>
            </w:pPr>
            <w:r w:rsidRPr="00D91011"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432D48" wp14:editId="292CEACA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15240</wp:posOffset>
                      </wp:positionV>
                      <wp:extent cx="314325" cy="2000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EFACAE" id="Rectangle 9" o:spid="_x0000_s1026" style="position:absolute;margin-left:54.2pt;margin-top:1.2pt;width:24.7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D91011">
              <w:rPr>
                <w:sz w:val="28"/>
                <w:szCs w:val="28"/>
              </w:rPr>
              <w:t xml:space="preserve">    No</w:t>
            </w:r>
          </w:p>
        </w:tc>
      </w:tr>
    </w:tbl>
    <w:p w14:paraId="6745EA05" w14:textId="77777777" w:rsidR="003E0A92" w:rsidRPr="00DB0948" w:rsidRDefault="003E0A92" w:rsidP="003E0A92">
      <w:pPr>
        <w:rPr>
          <w:sz w:val="24"/>
          <w:szCs w:val="28"/>
        </w:rPr>
      </w:pPr>
      <w:r w:rsidRPr="00DB0948">
        <w:rPr>
          <w:b/>
          <w:sz w:val="24"/>
          <w:szCs w:val="28"/>
          <w:u w:val="single"/>
        </w:rPr>
        <w:t>Notes</w:t>
      </w:r>
      <w:r w:rsidRPr="00DB0948">
        <w:rPr>
          <w:sz w:val="24"/>
          <w:szCs w:val="28"/>
        </w:rPr>
        <w:t xml:space="preserve">: </w:t>
      </w:r>
    </w:p>
    <w:p w14:paraId="002F9E22" w14:textId="77777777" w:rsidR="003E0A92" w:rsidRPr="00DB0948" w:rsidRDefault="003E0A92" w:rsidP="003E0A92">
      <w:pPr>
        <w:rPr>
          <w:sz w:val="24"/>
          <w:szCs w:val="28"/>
        </w:rPr>
      </w:pPr>
      <w:r w:rsidRPr="00DB0948">
        <w:rPr>
          <w:sz w:val="24"/>
          <w:szCs w:val="28"/>
        </w:rPr>
        <w:t xml:space="preserve">Deductions will be made on a monthly/weekly/fortnightly basis depending on how staff are paid. </w:t>
      </w:r>
    </w:p>
    <w:p w14:paraId="3DD22970" w14:textId="77777777" w:rsidR="003E0A92" w:rsidRPr="00DB0948" w:rsidRDefault="003E0A92" w:rsidP="003E0A92">
      <w:pPr>
        <w:rPr>
          <w:sz w:val="24"/>
          <w:szCs w:val="28"/>
        </w:rPr>
      </w:pPr>
      <w:r w:rsidRPr="00DB0948">
        <w:rPr>
          <w:sz w:val="24"/>
          <w:szCs w:val="28"/>
        </w:rPr>
        <w:t xml:space="preserve">Deductions will only be made from part-time staff during the months they are working. </w:t>
      </w:r>
    </w:p>
    <w:p w14:paraId="428C722C" w14:textId="6D734F4C" w:rsidR="003E0A92" w:rsidRPr="00DB0948" w:rsidRDefault="003E0A92" w:rsidP="003E0A92">
      <w:pPr>
        <w:rPr>
          <w:sz w:val="24"/>
          <w:szCs w:val="28"/>
        </w:rPr>
      </w:pPr>
      <w:r w:rsidRPr="00DB0948">
        <w:rPr>
          <w:sz w:val="24"/>
          <w:szCs w:val="28"/>
        </w:rPr>
        <w:t xml:space="preserve">Once you join the club, you are a member for a year minimum. If you wish to leave the club after that time, complete the cancellation policy form by emailing </w:t>
      </w:r>
      <w:hyperlink r:id="rId9" w:history="1">
        <w:r w:rsidR="00401946" w:rsidRPr="00365001">
          <w:rPr>
            <w:rStyle w:val="Hyperlink"/>
            <w:sz w:val="24"/>
            <w:szCs w:val="28"/>
          </w:rPr>
          <w:t>socialclub.midlands@tus.ie</w:t>
        </w:r>
      </w:hyperlink>
    </w:p>
    <w:p w14:paraId="2104EAF6" w14:textId="13B48BDE" w:rsidR="00504EE8" w:rsidRDefault="00577E68" w:rsidP="003E0A92">
      <w:pPr>
        <w:rPr>
          <w:sz w:val="24"/>
          <w:szCs w:val="28"/>
        </w:rPr>
      </w:pPr>
      <w:r w:rsidRPr="00DB0948">
        <w:rPr>
          <w:sz w:val="24"/>
          <w:szCs w:val="28"/>
        </w:rPr>
        <w:t>Plea</w:t>
      </w:r>
      <w:r w:rsidR="00DB0948">
        <w:rPr>
          <w:sz w:val="24"/>
          <w:szCs w:val="28"/>
        </w:rPr>
        <w:t xml:space="preserve">se be advise, any winnings </w:t>
      </w:r>
      <w:r w:rsidR="00DB0948" w:rsidRPr="00504EE8">
        <w:rPr>
          <w:b/>
          <w:sz w:val="24"/>
          <w:szCs w:val="28"/>
          <w:u w:val="single"/>
        </w:rPr>
        <w:t>not collected after 30 days</w:t>
      </w:r>
      <w:r w:rsidR="00504EE8">
        <w:rPr>
          <w:b/>
          <w:sz w:val="24"/>
          <w:szCs w:val="28"/>
          <w:u w:val="single"/>
        </w:rPr>
        <w:t xml:space="preserve"> of notice</w:t>
      </w:r>
      <w:r w:rsidR="00DB0948" w:rsidRPr="00504EE8">
        <w:rPr>
          <w:sz w:val="24"/>
          <w:szCs w:val="28"/>
        </w:rPr>
        <w:t>,</w:t>
      </w:r>
      <w:r w:rsidR="00DB0948">
        <w:rPr>
          <w:sz w:val="24"/>
          <w:szCs w:val="28"/>
        </w:rPr>
        <w:t xml:space="preserve"> will </w:t>
      </w:r>
      <w:r w:rsidR="00DB0948" w:rsidRPr="00504EE8">
        <w:rPr>
          <w:b/>
          <w:color w:val="1F4E79" w:themeColor="accent1" w:themeShade="80"/>
          <w:sz w:val="24"/>
          <w:szCs w:val="28"/>
        </w:rPr>
        <w:t>automatically</w:t>
      </w:r>
      <w:r w:rsidR="00DB0948">
        <w:rPr>
          <w:sz w:val="24"/>
          <w:szCs w:val="28"/>
        </w:rPr>
        <w:t xml:space="preserve"> go back into the next draw.</w:t>
      </w:r>
      <w:r w:rsidR="00350FB7">
        <w:rPr>
          <w:sz w:val="24"/>
          <w:szCs w:val="28"/>
        </w:rPr>
        <w:t xml:space="preserve"> </w:t>
      </w:r>
      <w:r w:rsidR="003E0A92" w:rsidRPr="00DB0948">
        <w:rPr>
          <w:sz w:val="24"/>
          <w:szCs w:val="28"/>
        </w:rPr>
        <w:t xml:space="preserve">Further information can be obtained from any of the social club committee or by </w:t>
      </w:r>
      <w:r w:rsidR="00DB0948" w:rsidRPr="00DB0948">
        <w:rPr>
          <w:sz w:val="24"/>
          <w:szCs w:val="28"/>
        </w:rPr>
        <w:t xml:space="preserve">emailing </w:t>
      </w:r>
      <w:hyperlink r:id="rId10" w:history="1">
        <w:r w:rsidR="00DB0948" w:rsidRPr="004A7605">
          <w:rPr>
            <w:rStyle w:val="Hyperlink"/>
            <w:sz w:val="24"/>
            <w:szCs w:val="28"/>
          </w:rPr>
          <w:t>socialclub</w:t>
        </w:r>
        <w:r w:rsidR="00401946">
          <w:rPr>
            <w:rStyle w:val="Hyperlink"/>
            <w:sz w:val="24"/>
            <w:szCs w:val="28"/>
          </w:rPr>
          <w:t>.midlands</w:t>
        </w:r>
        <w:r w:rsidR="00DB0948" w:rsidRPr="004A7605">
          <w:rPr>
            <w:rStyle w:val="Hyperlink"/>
            <w:sz w:val="24"/>
            <w:szCs w:val="28"/>
          </w:rPr>
          <w:t>@</w:t>
        </w:r>
        <w:r w:rsidR="00401946">
          <w:rPr>
            <w:rStyle w:val="Hyperlink"/>
            <w:sz w:val="24"/>
            <w:szCs w:val="28"/>
          </w:rPr>
          <w:t>tus</w:t>
        </w:r>
        <w:r w:rsidR="00DB0948" w:rsidRPr="004A7605">
          <w:rPr>
            <w:rStyle w:val="Hyperlink"/>
            <w:sz w:val="24"/>
            <w:szCs w:val="28"/>
          </w:rPr>
          <w:t>.ie</w:t>
        </w:r>
      </w:hyperlink>
      <w:r w:rsidR="00350FB7">
        <w:rPr>
          <w:sz w:val="24"/>
          <w:szCs w:val="28"/>
        </w:rPr>
        <w:t xml:space="preserve">  </w:t>
      </w:r>
    </w:p>
    <w:p w14:paraId="54B6A533" w14:textId="77777777" w:rsidR="00504EE8" w:rsidRPr="00504EE8" w:rsidRDefault="00504EE8" w:rsidP="00350FB7">
      <w:pPr>
        <w:rPr>
          <w:b/>
          <w:sz w:val="24"/>
          <w:szCs w:val="28"/>
        </w:rPr>
      </w:pPr>
      <w:r w:rsidRPr="00504EE8">
        <w:rPr>
          <w:b/>
          <w:noProof/>
          <w:sz w:val="24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3813BC" wp14:editId="7159F0A8">
                <wp:simplePos x="0" y="0"/>
                <wp:positionH relativeFrom="column">
                  <wp:posOffset>857250</wp:posOffset>
                </wp:positionH>
                <wp:positionV relativeFrom="paragraph">
                  <wp:posOffset>5715</wp:posOffset>
                </wp:positionV>
                <wp:extent cx="5953125" cy="990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5F181" w14:textId="77777777" w:rsidR="00504EE8" w:rsidRDefault="00504E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813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pt;margin-top:.45pt;width:468.75pt;height:7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">
                <v:textbox>
                  <w:txbxContent>
                    <w:p w14:paraId="7CD5F181" w14:textId="77777777" w:rsidR="00504EE8" w:rsidRDefault="00504EE8"/>
                  </w:txbxContent>
                </v:textbox>
                <w10:wrap type="square"/>
              </v:shape>
            </w:pict>
          </mc:Fallback>
        </mc:AlternateContent>
      </w:r>
      <w:r w:rsidR="00350FB7">
        <w:rPr>
          <w:b/>
          <w:sz w:val="24"/>
          <w:szCs w:val="28"/>
        </w:rPr>
        <w:t>Suggestion box for Social Club:</w:t>
      </w:r>
    </w:p>
    <w:p w14:paraId="7DEC7A74" w14:textId="2CDC42AF" w:rsidR="00504EE8" w:rsidRDefault="00504EE8" w:rsidP="00504EE8">
      <w:pPr>
        <w:jc w:val="center"/>
        <w:rPr>
          <w:rStyle w:val="Hyperlink"/>
          <w:b/>
          <w:sz w:val="28"/>
          <w:szCs w:val="28"/>
        </w:rPr>
      </w:pPr>
      <w:r>
        <w:rPr>
          <w:rStyle w:val="Hyperlink"/>
          <w:b/>
          <w:sz w:val="28"/>
          <w:szCs w:val="28"/>
        </w:rPr>
        <w:t xml:space="preserve"> </w:t>
      </w:r>
    </w:p>
    <w:sectPr w:rsidR="00504EE8" w:rsidSect="00DB0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9AC"/>
    <w:rsid w:val="00087424"/>
    <w:rsid w:val="000A0867"/>
    <w:rsid w:val="00152172"/>
    <w:rsid w:val="00165BA4"/>
    <w:rsid w:val="002846D7"/>
    <w:rsid w:val="00350FB7"/>
    <w:rsid w:val="003E0A92"/>
    <w:rsid w:val="00401946"/>
    <w:rsid w:val="004E3C36"/>
    <w:rsid w:val="00504EE8"/>
    <w:rsid w:val="00554F47"/>
    <w:rsid w:val="00577E68"/>
    <w:rsid w:val="006129AC"/>
    <w:rsid w:val="00666DC7"/>
    <w:rsid w:val="007850C8"/>
    <w:rsid w:val="00814BE5"/>
    <w:rsid w:val="008228F6"/>
    <w:rsid w:val="00925D60"/>
    <w:rsid w:val="00B375AE"/>
    <w:rsid w:val="00CF3FD3"/>
    <w:rsid w:val="00D91011"/>
    <w:rsid w:val="00DB0948"/>
    <w:rsid w:val="00E03CD6"/>
    <w:rsid w:val="00E7056F"/>
    <w:rsid w:val="00FA1C1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1341"/>
  <w15:chartTrackingRefBased/>
  <w15:docId w15:val="{B4011829-16C9-45B5-A2D8-3BDF5E67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74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E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1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club.midlands@tus.i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ocialclub@ait.ie" TargetMode="External"/><Relationship Id="rId4" Type="http://schemas.openxmlformats.org/officeDocument/2006/relationships/styles" Target="styles.xml"/><Relationship Id="rId9" Type="http://schemas.openxmlformats.org/officeDocument/2006/relationships/hyperlink" Target="mailto:socialclub.midlands@tu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9246c4-0e6a-4c03-862b-ede5b515b2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2AAE1F775C5459A4DDBC8AC8A7108" ma:contentTypeVersion="14" ma:contentTypeDescription="Create a new document." ma:contentTypeScope="" ma:versionID="8213c4ccc5f33d53465c36d5cc078a7f">
  <xsd:schema xmlns:xsd="http://www.w3.org/2001/XMLSchema" xmlns:xs="http://www.w3.org/2001/XMLSchema" xmlns:p="http://schemas.microsoft.com/office/2006/metadata/properties" xmlns:ns3="f09246c4-0e6a-4c03-862b-ede5b515b2ff" xmlns:ns4="b3e73b96-12a4-4946-bd06-7b670c6a0d47" targetNamespace="http://schemas.microsoft.com/office/2006/metadata/properties" ma:root="true" ma:fieldsID="d8183c71b616cbfbb549b8a5a3557b6a" ns3:_="" ns4:_="">
    <xsd:import namespace="f09246c4-0e6a-4c03-862b-ede5b515b2ff"/>
    <xsd:import namespace="b3e73b96-12a4-4946-bd06-7b670c6a0d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246c4-0e6a-4c03-862b-ede5b515b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3b96-12a4-4946-bd06-7b670c6a0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061A0-40FE-484D-90CE-53292CB2A7D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b3e73b96-12a4-4946-bd06-7b670c6a0d47"/>
    <ds:schemaRef ds:uri="f09246c4-0e6a-4c03-862b-ede5b515b2f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469FB5B-9D76-4308-9C7C-48C61BCBE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246c4-0e6a-4c03-862b-ede5b515b2ff"/>
    <ds:schemaRef ds:uri="b3e73b96-12a4-4946-bd06-7b670c6a0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6792A-2217-4825-8351-4B69C4C688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Fannon</dc:creator>
  <cp:keywords/>
  <dc:description/>
  <cp:lastModifiedBy>Aoife Clarke</cp:lastModifiedBy>
  <cp:revision>5</cp:revision>
  <dcterms:created xsi:type="dcterms:W3CDTF">2023-02-15T14:18:00Z</dcterms:created>
  <dcterms:modified xsi:type="dcterms:W3CDTF">2024-10-14T22:50:00Z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0x01010070E2AAE1F775C5459A4DDBC8AC8A7108</vt:lpwstr>
  </property>
</Properties>
</file>