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323A" w14:textId="77777777" w:rsidR="00AD1316" w:rsidRDefault="00B82B73">
      <w:bookmarkStart w:id="0" w:name="_GoBack"/>
      <w:bookmarkEnd w:id="0"/>
    </w:p>
    <w:p w14:paraId="035AD9C7" w14:textId="77777777" w:rsidR="003B5901" w:rsidRDefault="003B5901"/>
    <w:p w14:paraId="4F6160B0" w14:textId="77777777" w:rsidR="003B5901" w:rsidRDefault="003B5901"/>
    <w:p w14:paraId="65C71F05" w14:textId="77777777" w:rsidR="00AD4C6A" w:rsidRDefault="00AD4C6A" w:rsidP="00AD4C6A">
      <w:r>
        <w:t>Please forward updates of the following documents and any other specialist documents that apply to your work:</w:t>
      </w:r>
    </w:p>
    <w:p w14:paraId="22FDEFEA" w14:textId="77777777" w:rsidR="006E63A8" w:rsidRDefault="006E63A8">
      <w:r w:rsidRPr="006E63A8">
        <w:rPr>
          <w:noProof/>
        </w:rPr>
        <w:drawing>
          <wp:inline distT="0" distB="0" distL="0" distR="0" wp14:anchorId="6FBA7119" wp14:editId="301588E4">
            <wp:extent cx="5731510" cy="3947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4EFE" w14:textId="77777777" w:rsidR="006E63A8" w:rsidRDefault="006E63A8" w:rsidP="006E63A8">
      <w:r>
        <w:separator/>
      </w:r>
    </w:p>
  </w:endnote>
  <w:endnote w:type="continuationSeparator" w:id="0">
    <w:p w14:paraId="25D558B1" w14:textId="77777777" w:rsidR="006E63A8" w:rsidRDefault="006E63A8" w:rsidP="006E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9A978" w14:textId="77777777" w:rsidR="006E63A8" w:rsidRDefault="006E63A8" w:rsidP="006E63A8">
      <w:r>
        <w:separator/>
      </w:r>
    </w:p>
  </w:footnote>
  <w:footnote w:type="continuationSeparator" w:id="0">
    <w:p w14:paraId="591722AE" w14:textId="77777777" w:rsidR="006E63A8" w:rsidRDefault="006E63A8" w:rsidP="006E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A8"/>
    <w:rsid w:val="003B5901"/>
    <w:rsid w:val="006E63A8"/>
    <w:rsid w:val="00963132"/>
    <w:rsid w:val="00AD4C6A"/>
    <w:rsid w:val="00B82B73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236E8"/>
  <w15:chartTrackingRefBased/>
  <w15:docId w15:val="{FDC1EABE-92B0-4CE4-98EF-512563D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C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203c8-65e1-4c7a-9636-f2a7b963a12f" xsi:nil="true"/>
    <lcf76f155ced4ddcb4097134ff3c332f xmlns="2836385f-d012-42df-a631-44e9e72a3c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DBC73C0D3843A47449C1A5F55CFD" ma:contentTypeVersion="5" ma:contentTypeDescription="Create a new document." ma:contentTypeScope="" ma:versionID="e862a6d9f9ce835f5daa45f6a63b4d1d">
  <xsd:schema xmlns:xsd="http://www.w3.org/2001/XMLSchema" xmlns:xs="http://www.w3.org/2001/XMLSchema" xmlns:p="http://schemas.microsoft.com/office/2006/metadata/properties" xmlns:ns2="7d700028-323c-400c-bf79-1f9c524e38a4" xmlns:ns3="2836385f-d012-42df-a631-44e9e72a3cb4" xmlns:ns4="7f5203c8-65e1-4c7a-9636-f2a7b963a12f" targetNamespace="http://schemas.microsoft.com/office/2006/metadata/properties" ma:root="true" ma:fieldsID="66af8a34be629b77ebd421cf1c950378" ns2:_="" ns3:_="" ns4:_="">
    <xsd:import namespace="7d700028-323c-400c-bf79-1f9c524e38a4"/>
    <xsd:import namespace="2836385f-d012-42df-a631-44e9e72a3cb4"/>
    <xsd:import namespace="7f5203c8-65e1-4c7a-9636-f2a7b963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028-323c-400c-bf79-1f9c524e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385f-d012-42df-a631-44e9e72a3c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03c8-65e1-4c7a-9636-f2a7b963a1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23e036-fa9e-45f9-accc-447b1d103933}" ma:internalName="TaxCatchAll" ma:showField="CatchAllData" ma:web="7f5203c8-65e1-4c7a-9636-f2a7b963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6742B-54D1-43DB-B814-8F21FA1B4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365DB-FF9D-4659-9F92-6B411A4BDED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f5203c8-65e1-4c7a-9636-f2a7b963a12f"/>
    <ds:schemaRef ds:uri="2836385f-d012-42df-a631-44e9e72a3cb4"/>
    <ds:schemaRef ds:uri="7d700028-323c-400c-bf79-1f9c524e38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22E9A3-A625-435A-B0A0-9489C777A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0028-323c-400c-bf79-1f9c524e38a4"/>
    <ds:schemaRef ds:uri="2836385f-d012-42df-a631-44e9e72a3cb4"/>
    <ds:schemaRef ds:uri="7f5203c8-65e1-4c7a-9636-f2a7b963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Jennifer.Slevin</dc:creator>
  <cp:keywords/>
  <dc:description/>
  <cp:lastModifiedBy>Jennifer Slevin</cp:lastModifiedBy>
  <cp:revision>2</cp:revision>
  <dcterms:created xsi:type="dcterms:W3CDTF">2023-07-27T08:13:00Z</dcterms:created>
  <dcterms:modified xsi:type="dcterms:W3CDTF">2023-07-27T08:13:00Z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Jennifer.Slevin@lit.ie</vt:lpwstr>
  </property>
  <property fmtid="{D5CDD505-2E9C-101B-9397-08002B2CF9AE}" pid="5" name="MSIP_Label_3d7fcb0a-951b-4c4c-9361-86d018aaad2c_SetDate">
    <vt:lpwstr>2021-10-13T13:08:30.2427685Z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938b6b00-a37e-4feb-a5c9-739d47298507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0x010100105CDBC73C0D3843A47449C1A5F55CFD</vt:lpwstr>
  </property>
  <property fmtid="{D5CDD505-2E9C-101B-9397-08002B2CF9AE}" pid="12" name="Order">
    <vt:r8>17000</vt:r8>
  </property>
</Properties>
</file>