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5173" w14:textId="337DD413" w:rsidR="00941BA3" w:rsidRPr="002102FD" w:rsidRDefault="00941BA3" w:rsidP="536EDD11">
      <w:pPr>
        <w:pStyle w:val="Heading1"/>
        <w:jc w:val="center"/>
        <w:rPr>
          <w:sz w:val="24"/>
          <w:szCs w:val="24"/>
        </w:rPr>
      </w:pPr>
      <w:r>
        <w:t>TUS Equality, Diversity, and Inclusion Project Fund</w:t>
      </w:r>
      <w:r w:rsidR="002102FD">
        <w:t xml:space="preserve"> </w:t>
      </w:r>
      <w:r>
        <w:t>202</w:t>
      </w:r>
      <w:r w:rsidR="00FF2213">
        <w:t>5</w:t>
      </w:r>
      <w:r>
        <w:t>-202</w:t>
      </w:r>
      <w:r w:rsidR="00FF2213">
        <w:t>6</w:t>
      </w:r>
    </w:p>
    <w:p w14:paraId="114E2AAF" w14:textId="7AA44626" w:rsidR="33E75359" w:rsidRPr="00587697" w:rsidRDefault="33E75359" w:rsidP="00587697">
      <w:pPr>
        <w:pStyle w:val="Heading1"/>
        <w:jc w:val="center"/>
      </w:pPr>
      <w:r w:rsidRPr="00587697">
        <w:t xml:space="preserve">Application Form </w:t>
      </w:r>
    </w:p>
    <w:p w14:paraId="05FC09B1" w14:textId="77777777" w:rsidR="00941BA3" w:rsidRDefault="00941BA3" w:rsidP="00941BA3">
      <w:pPr>
        <w:pStyle w:val="Heading1"/>
        <w:spacing w:before="120"/>
        <w:jc w:val="center"/>
        <w:rPr>
          <w:rFonts w:ascii="Garamond" w:hAnsi="Garamond"/>
          <w:sz w:val="24"/>
          <w:szCs w:val="24"/>
        </w:rPr>
      </w:pPr>
    </w:p>
    <w:tbl>
      <w:tblPr>
        <w:tblW w:w="924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</w:tblCellMar>
        <w:tblLook w:val="01E0" w:firstRow="1" w:lastRow="1" w:firstColumn="1" w:lastColumn="1" w:noHBand="0" w:noVBand="0"/>
      </w:tblPr>
      <w:tblGrid>
        <w:gridCol w:w="3600"/>
        <w:gridCol w:w="5640"/>
      </w:tblGrid>
      <w:tr w:rsidR="00A41D52" w:rsidRPr="00A41D52" w14:paraId="642182B3" w14:textId="77777777" w:rsidTr="1EC18EA1">
        <w:trPr>
          <w:trHeight w:val="500"/>
        </w:trPr>
        <w:tc>
          <w:tcPr>
            <w:tcW w:w="3600" w:type="dxa"/>
            <w:vAlign w:val="center"/>
          </w:tcPr>
          <w:p w14:paraId="17BC1AF0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A41D52"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  <w:t>Title of proposed project:</w:t>
            </w:r>
          </w:p>
        </w:tc>
        <w:tc>
          <w:tcPr>
            <w:tcW w:w="5640" w:type="dxa"/>
            <w:vAlign w:val="center"/>
          </w:tcPr>
          <w:p w14:paraId="26623731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0EC09A7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A3AFDA6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A41D52" w:rsidRPr="00A41D52" w14:paraId="177DFFC6" w14:textId="77777777" w:rsidTr="1EC18EA1">
        <w:trPr>
          <w:trHeight w:val="500"/>
        </w:trPr>
        <w:tc>
          <w:tcPr>
            <w:tcW w:w="3600" w:type="dxa"/>
            <w:vAlign w:val="center"/>
          </w:tcPr>
          <w:p w14:paraId="749FEC1C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A41D52"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  <w:t>Applicant Name:</w:t>
            </w:r>
          </w:p>
        </w:tc>
        <w:tc>
          <w:tcPr>
            <w:tcW w:w="5640" w:type="dxa"/>
            <w:vAlign w:val="center"/>
          </w:tcPr>
          <w:p w14:paraId="3631DB45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1B5AB87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1821C22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A41D52" w:rsidRPr="00A41D52" w14:paraId="7FFB1C09" w14:textId="77777777" w:rsidTr="1EC18EA1">
        <w:trPr>
          <w:trHeight w:val="500"/>
        </w:trPr>
        <w:tc>
          <w:tcPr>
            <w:tcW w:w="3600" w:type="dxa"/>
            <w:vAlign w:val="center"/>
          </w:tcPr>
          <w:p w14:paraId="57CA03FA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A41D52"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  <w:t>Email:</w:t>
            </w:r>
          </w:p>
        </w:tc>
        <w:tc>
          <w:tcPr>
            <w:tcW w:w="5640" w:type="dxa"/>
            <w:vAlign w:val="center"/>
          </w:tcPr>
          <w:p w14:paraId="7C077EBC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695E83C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A41D52" w:rsidRPr="00A41D52" w14:paraId="525829D7" w14:textId="77777777" w:rsidTr="1EC18EA1">
        <w:trPr>
          <w:trHeight w:val="500"/>
        </w:trPr>
        <w:tc>
          <w:tcPr>
            <w:tcW w:w="3600" w:type="dxa"/>
            <w:vAlign w:val="center"/>
          </w:tcPr>
          <w:p w14:paraId="5F6F8818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A41D52"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  <w:t>Phone:</w:t>
            </w:r>
          </w:p>
        </w:tc>
        <w:tc>
          <w:tcPr>
            <w:tcW w:w="5640" w:type="dxa"/>
            <w:vAlign w:val="center"/>
          </w:tcPr>
          <w:p w14:paraId="54C4E040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FDBE7CB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A41D52" w:rsidRPr="00A41D52" w14:paraId="6F149BF3" w14:textId="77777777" w:rsidTr="1EC18EA1">
        <w:trPr>
          <w:trHeight w:val="500"/>
        </w:trPr>
        <w:tc>
          <w:tcPr>
            <w:tcW w:w="3600" w:type="dxa"/>
            <w:vAlign w:val="center"/>
          </w:tcPr>
          <w:p w14:paraId="1B4A07CE" w14:textId="252A8B72" w:rsidR="00A41D52" w:rsidRPr="00A41D52" w:rsidRDefault="00A41D52" w:rsidP="1EC18EA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1EC18EA1">
              <w:rPr>
                <w:rFonts w:eastAsia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Unit/Department</w:t>
            </w:r>
            <w:r w:rsidR="1620650E" w:rsidRPr="1EC18EA1">
              <w:rPr>
                <w:rFonts w:eastAsia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Budget Code</w:t>
            </w:r>
            <w:r w:rsidRPr="1EC18EA1">
              <w:rPr>
                <w:rFonts w:eastAsia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</w:tc>
        <w:tc>
          <w:tcPr>
            <w:tcW w:w="5640" w:type="dxa"/>
            <w:vAlign w:val="center"/>
          </w:tcPr>
          <w:p w14:paraId="021A367E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2A92C48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A41D52" w:rsidRPr="00A41D52" w14:paraId="6DCF2E08" w14:textId="77777777" w:rsidTr="1EC18EA1">
        <w:trPr>
          <w:trHeight w:val="500"/>
        </w:trPr>
        <w:tc>
          <w:tcPr>
            <w:tcW w:w="3600" w:type="dxa"/>
            <w:vAlign w:val="center"/>
          </w:tcPr>
          <w:p w14:paraId="04AFA94D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A41D52"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  <w:t>Category, please tick:</w:t>
            </w:r>
          </w:p>
        </w:tc>
        <w:tc>
          <w:tcPr>
            <w:tcW w:w="5640" w:type="dxa"/>
            <w:vAlign w:val="center"/>
          </w:tcPr>
          <w:p w14:paraId="61FE915D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  <w:r w:rsidRPr="00A41D52">
              <w:rPr>
                <w:rFonts w:eastAsia="Times New Roman" w:cstheme="minorHAnsi"/>
                <w:noProof/>
                <w:kern w:val="0"/>
                <w:sz w:val="24"/>
                <w:szCs w:val="24"/>
                <w:lang w:eastAsia="en-IE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65CC420" wp14:editId="7FDCAD54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47625</wp:posOffset>
                      </wp:positionV>
                      <wp:extent cx="295275" cy="238125"/>
                      <wp:effectExtent l="6350" t="9525" r="12700" b="952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5" style="position:absolute;margin-left:170pt;margin-top:3.75pt;width:23.2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D9CE7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GOnUOXeAAAA&#10;CAEAAA8AAAAAAAAAAAAAAAAAYwQAAGRycy9kb3ducmV2LnhtbFBLBQYAAAAABAAEAPMAAABuBQAA&#10;AAA=&#10;"/>
                  </w:pict>
                </mc:Fallback>
              </mc:AlternateContent>
            </w:r>
          </w:p>
          <w:p w14:paraId="412865F9" w14:textId="794B038F" w:rsidR="008F3EE4" w:rsidRDefault="008F3EE4" w:rsidP="008F3EE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A41D52"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  <w:t>Curriculum Design Activities</w:t>
            </w:r>
          </w:p>
          <w:p w14:paraId="3D983A4A" w14:textId="77777777" w:rsidR="00556A0D" w:rsidRPr="00A41D52" w:rsidRDefault="00556A0D" w:rsidP="008F3EE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A0DCB5F" w14:textId="302657E2" w:rsidR="008F3EE4" w:rsidRDefault="00A41D52" w:rsidP="008F3EE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  <w:r w:rsidRPr="00A41D52">
              <w:rPr>
                <w:rFonts w:eastAsia="Times New Roman" w:cstheme="minorHAnsi"/>
                <w:noProof/>
                <w:kern w:val="0"/>
                <w:sz w:val="24"/>
                <w:szCs w:val="24"/>
                <w:lang w:eastAsia="en-IE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F26813" wp14:editId="218F84C9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10795</wp:posOffset>
                      </wp:positionV>
                      <wp:extent cx="295275" cy="238125"/>
                      <wp:effectExtent l="6350" t="10795" r="12700" b="825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4" style="position:absolute;margin-left:170pt;margin-top:.85pt;width:23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8E0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"/>
                  </w:pict>
                </mc:Fallback>
              </mc:AlternateContent>
            </w:r>
            <w:r w:rsidR="008F3EE4"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8F3EE4" w:rsidRPr="00A41D52"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  <w:t>Events that promote EDI</w:t>
            </w:r>
          </w:p>
          <w:p w14:paraId="6E6E5AD2" w14:textId="77777777" w:rsidR="00556A0D" w:rsidRDefault="00556A0D" w:rsidP="008F3EE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FF04137" w14:textId="77777777" w:rsidR="008F3EE4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  <w:r w:rsidRPr="00A41D52">
              <w:rPr>
                <w:rFonts w:eastAsia="Times New Roman" w:cstheme="minorHAnsi"/>
                <w:noProof/>
                <w:kern w:val="0"/>
                <w:sz w:val="24"/>
                <w:szCs w:val="24"/>
                <w:lang w:eastAsia="en-IE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E5CB5E" wp14:editId="1FB79F68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6350</wp:posOffset>
                      </wp:positionV>
                      <wp:extent cx="295275" cy="238125"/>
                      <wp:effectExtent l="6350" t="6350" r="12700" b="1270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" style="position:absolute;margin-left:170pt;margin-top:.5pt;width:23.2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C27D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"/>
                  </w:pict>
                </mc:Fallback>
              </mc:AlternateContent>
            </w:r>
            <w:r w:rsidR="008F3EE4" w:rsidRPr="00A41D52"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  <w:t>Research Project</w:t>
            </w:r>
            <w:r w:rsidR="008F3EE4"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6DDBA2DF" w14:textId="77777777" w:rsidR="008F3EE4" w:rsidRDefault="008F3EE4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F57D0F0" w14:textId="1DF372F0" w:rsidR="008F3EE4" w:rsidRPr="00A41D52" w:rsidRDefault="00A41D52" w:rsidP="008F3EE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  <w:r w:rsidRPr="00A41D52">
              <w:rPr>
                <w:rFonts w:eastAsia="Times New Roman" w:cstheme="minorHAnsi"/>
                <w:noProof/>
                <w:kern w:val="0"/>
                <w:sz w:val="24"/>
                <w:szCs w:val="24"/>
                <w:lang w:eastAsia="en-IE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6B0C7B" wp14:editId="3FCAB143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53975</wp:posOffset>
                      </wp:positionV>
                      <wp:extent cx="295275" cy="238125"/>
                      <wp:effectExtent l="12700" t="6350" r="6350" b="1270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" style="position:absolute;margin-left:169.75pt;margin-top:4.25pt;width:23.2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2D2B5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"/>
                  </w:pict>
                </mc:Fallback>
              </mc:AlternateContent>
            </w:r>
            <w:r w:rsidR="008F3EE4" w:rsidRPr="00A41D52"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  <w:t>Community Engaged Research</w:t>
            </w:r>
          </w:p>
          <w:p w14:paraId="60B3D7FC" w14:textId="06F7592A" w:rsidR="008F3EE4" w:rsidRPr="00A41D52" w:rsidRDefault="008F3EE4" w:rsidP="008F3EE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5CE41F6" w14:textId="77777777" w:rsidR="008F3EE4" w:rsidRPr="00A41D52" w:rsidRDefault="008F3EE4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49045B6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A41D52" w:rsidRPr="00A41D52" w14:paraId="255E52AD" w14:textId="77777777" w:rsidTr="1EC18EA1">
        <w:trPr>
          <w:trHeight w:val="510"/>
        </w:trPr>
        <w:tc>
          <w:tcPr>
            <w:tcW w:w="3600" w:type="dxa"/>
          </w:tcPr>
          <w:p w14:paraId="4025DDB8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A41D52"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  <w:t>Targeting Ground:</w:t>
            </w:r>
          </w:p>
          <w:p w14:paraId="07B7BC94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ECA4059" w14:textId="443FE094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  <w:r w:rsidRPr="00A41D52"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  <w:t>(</w:t>
            </w:r>
            <w:r w:rsidR="00CC69CB" w:rsidRPr="00A41D52"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  <w:t>Gender</w:t>
            </w:r>
            <w:r w:rsidRPr="00A41D52"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  <w:t>, civil status, family status, sexual orientation, disability, religion, age, race, membership of the Traveller community, and socio-economic status</w:t>
            </w:r>
            <w:r w:rsidR="009F15F5"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  <w:t>)</w:t>
            </w:r>
            <w:r w:rsidRPr="00A41D52"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5640" w:type="dxa"/>
          </w:tcPr>
          <w:p w14:paraId="20137438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A41D52" w:rsidRPr="00A41D52" w14:paraId="4B0DB729" w14:textId="77777777" w:rsidTr="1EC18EA1">
        <w:trPr>
          <w:trHeight w:val="3800"/>
        </w:trPr>
        <w:tc>
          <w:tcPr>
            <w:tcW w:w="3600" w:type="dxa"/>
          </w:tcPr>
          <w:p w14:paraId="2E967185" w14:textId="69EB9F00" w:rsidR="00A41D52" w:rsidRPr="00A41D52" w:rsidRDefault="00827361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Project Objective</w:t>
            </w:r>
            <w:r w:rsidR="00A41D52" w:rsidRPr="00A41D52"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  <w:p w14:paraId="05353AB1" w14:textId="5AF0E511" w:rsidR="00A41D52" w:rsidRPr="000903BC" w:rsidRDefault="000903BC" w:rsidP="0096590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0903BC">
              <w:rPr>
                <w:rFonts w:eastAsia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Max of 150 words.</w:t>
            </w:r>
          </w:p>
        </w:tc>
        <w:tc>
          <w:tcPr>
            <w:tcW w:w="5640" w:type="dxa"/>
          </w:tcPr>
          <w:p w14:paraId="661944E2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2746EDC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7CDE92D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1775BE9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A41D52" w:rsidRPr="00A41D52" w14:paraId="5B30D060" w14:textId="77777777" w:rsidTr="1EC18EA1">
        <w:trPr>
          <w:trHeight w:val="1206"/>
        </w:trPr>
        <w:tc>
          <w:tcPr>
            <w:tcW w:w="3600" w:type="dxa"/>
          </w:tcPr>
          <w:p w14:paraId="3C9A7A08" w14:textId="77777777" w:rsidR="00A41D52" w:rsidRDefault="00275C80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  <w:t>Project Description:</w:t>
            </w:r>
          </w:p>
          <w:p w14:paraId="695D76C6" w14:textId="77777777" w:rsidR="00965903" w:rsidRDefault="00965903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  <w:t>Max of 500 words.</w:t>
            </w:r>
          </w:p>
          <w:p w14:paraId="6446D039" w14:textId="3022DBFE" w:rsidR="00965903" w:rsidRPr="00A41D52" w:rsidRDefault="00965903" w:rsidP="00965903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Description to include </w:t>
            </w:r>
            <w:r w:rsidR="00104578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any </w:t>
            </w:r>
            <w:r w:rsidRPr="1EC18EA1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community collaborators and EDI dimension</w:t>
            </w:r>
            <w:r w:rsidR="000903BC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  <w:p w14:paraId="11DF5FF1" w14:textId="77777777" w:rsidR="00965903" w:rsidRDefault="00965903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8387E9A" w14:textId="5E310FA5" w:rsidR="00965903" w:rsidRPr="00A41D52" w:rsidRDefault="00965903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640" w:type="dxa"/>
          </w:tcPr>
          <w:p w14:paraId="5A5DCA90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75C80" w:rsidRPr="00A41D52" w14:paraId="64E23561" w14:textId="77777777" w:rsidTr="1EC18EA1">
        <w:trPr>
          <w:trHeight w:val="1206"/>
        </w:trPr>
        <w:tc>
          <w:tcPr>
            <w:tcW w:w="3600" w:type="dxa"/>
          </w:tcPr>
          <w:p w14:paraId="211DA8C1" w14:textId="344EE239" w:rsidR="00275C80" w:rsidRPr="00A41D52" w:rsidRDefault="00275C80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A41D52"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  <w:t>Anticipated Outcomes of the Project:</w:t>
            </w:r>
          </w:p>
        </w:tc>
        <w:tc>
          <w:tcPr>
            <w:tcW w:w="5640" w:type="dxa"/>
          </w:tcPr>
          <w:p w14:paraId="09DFAC50" w14:textId="77777777" w:rsidR="00275C80" w:rsidRPr="00A41D52" w:rsidRDefault="00275C80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A41D52" w:rsidRPr="00A41D52" w14:paraId="18DC5061" w14:textId="77777777" w:rsidTr="1EC18EA1">
        <w:trPr>
          <w:trHeight w:val="500"/>
        </w:trPr>
        <w:tc>
          <w:tcPr>
            <w:tcW w:w="3600" w:type="dxa"/>
            <w:vAlign w:val="center"/>
          </w:tcPr>
          <w:p w14:paraId="7AB6D973" w14:textId="7D957EB9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A41D5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Project Process</w:t>
            </w:r>
            <w:r w:rsidR="00D768D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and how this will be achieved within </w:t>
            </w:r>
            <w:r w:rsidR="000E2FE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timeframe (Jan – May 2023)</w:t>
            </w:r>
            <w:r w:rsidRPr="00A41D5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</w:tc>
        <w:tc>
          <w:tcPr>
            <w:tcW w:w="5640" w:type="dxa"/>
            <w:vAlign w:val="center"/>
          </w:tcPr>
          <w:p w14:paraId="53C1042B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EC9B4F9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B3075A6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D1E15D4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6384C84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A41D52" w:rsidRPr="00A41D52" w14:paraId="0EF91F0A" w14:textId="77777777" w:rsidTr="1EC18EA1">
        <w:trPr>
          <w:trHeight w:val="500"/>
        </w:trPr>
        <w:tc>
          <w:tcPr>
            <w:tcW w:w="3600" w:type="dxa"/>
            <w:vAlign w:val="center"/>
          </w:tcPr>
          <w:p w14:paraId="57044658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A0B8525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6FFBADB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A41D52"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  <w:t>Estimated Total Cost:</w:t>
            </w:r>
          </w:p>
          <w:p w14:paraId="1BB011F1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CAD0EBC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61B2761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640" w:type="dxa"/>
            <w:vAlign w:val="center"/>
          </w:tcPr>
          <w:p w14:paraId="7AC268FC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F4286F5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6401EC7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4E96D7D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A1A5343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A41D52" w:rsidRPr="00A41D52" w14:paraId="27417CC8" w14:textId="77777777" w:rsidTr="1EC18EA1">
        <w:trPr>
          <w:trHeight w:val="1802"/>
        </w:trPr>
        <w:tc>
          <w:tcPr>
            <w:tcW w:w="3600" w:type="dxa"/>
            <w:vAlign w:val="center"/>
          </w:tcPr>
          <w:p w14:paraId="0628731E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8D4E704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AAF693A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A41D52"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  <w:t>Approximate Costs Breakdown:</w:t>
            </w:r>
          </w:p>
          <w:p w14:paraId="3664E20A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74058CC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A9B68AB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640" w:type="dxa"/>
            <w:vAlign w:val="center"/>
          </w:tcPr>
          <w:p w14:paraId="170B4ACE" w14:textId="77777777" w:rsidR="00A41D52" w:rsidRPr="00A41D52" w:rsidRDefault="00A41D52" w:rsidP="00A41D5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6AE21526" w14:textId="310C8153" w:rsidR="00941BA3" w:rsidRPr="002102FD" w:rsidRDefault="00941BA3">
      <w:pPr>
        <w:rPr>
          <w:rFonts w:cstheme="minorHAnsi"/>
          <w:sz w:val="24"/>
          <w:szCs w:val="24"/>
        </w:rPr>
      </w:pPr>
    </w:p>
    <w:p w14:paraId="40D0ED97" w14:textId="70301B9E" w:rsidR="00594876" w:rsidRPr="00DC3C94" w:rsidRDefault="00594876" w:rsidP="1EC18EA1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n"/>
        </w:rPr>
      </w:pPr>
      <w:r w:rsidRPr="1EC18EA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en"/>
        </w:rPr>
        <w:lastRenderedPageBreak/>
        <w:t xml:space="preserve">Declaration: </w:t>
      </w:r>
      <w:r w:rsidRPr="1EC18EA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"/>
        </w:rPr>
        <w:t xml:space="preserve">I hereby acknowledge that I have read and understood the terms </w:t>
      </w:r>
      <w:r w:rsidR="00C66B0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"/>
        </w:rPr>
        <w:t xml:space="preserve">and conditions </w:t>
      </w:r>
      <w:r w:rsidRPr="1EC18EA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"/>
        </w:rPr>
        <w:t xml:space="preserve">of the TUS Equality, Diversity &amp; Inclusion Fund, and should </w:t>
      </w:r>
      <w:r w:rsidR="001829F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"/>
        </w:rPr>
        <w:t xml:space="preserve">my </w:t>
      </w:r>
      <w:r w:rsidRPr="1EC18EA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"/>
        </w:rPr>
        <w:t>proposal be accepted, agree to be bound by them.</w:t>
      </w:r>
    </w:p>
    <w:p w14:paraId="2A379F16" w14:textId="77777777" w:rsidR="00594876" w:rsidRPr="00DC3C94" w:rsidRDefault="00594876" w:rsidP="5E408AF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en-US"/>
        </w:rPr>
      </w:pPr>
      <w:r w:rsidRPr="5E408AF8">
        <w:rPr>
          <w:rFonts w:ascii="Calibri" w:eastAsia="Times New Roman" w:hAnsi="Calibri" w:cs="Calibri"/>
          <w:color w:val="000000" w:themeColor="text1"/>
          <w:sz w:val="24"/>
          <w:szCs w:val="24"/>
          <w:lang w:val="en-US"/>
        </w:rPr>
        <w:t>Project Organiser Signature:</w:t>
      </w:r>
      <w:r>
        <w:tab/>
      </w:r>
    </w:p>
    <w:p w14:paraId="32DED1AE" w14:textId="77777777" w:rsidR="00594876" w:rsidRPr="00DC3C94" w:rsidRDefault="00594876" w:rsidP="0059487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en"/>
        </w:rPr>
      </w:pPr>
      <w:r w:rsidRPr="00DC3C94">
        <w:rPr>
          <w:rFonts w:ascii="Calibri" w:eastAsia="Times New Roman" w:hAnsi="Calibri" w:cs="Calibri"/>
          <w:color w:val="000000" w:themeColor="text1"/>
          <w:sz w:val="24"/>
          <w:szCs w:val="24"/>
          <w:lang w:val="en"/>
        </w:rPr>
        <w:t xml:space="preserve">Date Submitted: </w:t>
      </w:r>
    </w:p>
    <w:p w14:paraId="08E20BB6" w14:textId="77777777" w:rsidR="00A41D52" w:rsidRPr="002102FD" w:rsidRDefault="00A41D52">
      <w:pPr>
        <w:rPr>
          <w:rFonts w:cstheme="minorHAnsi"/>
          <w:sz w:val="24"/>
          <w:szCs w:val="24"/>
        </w:rPr>
      </w:pPr>
    </w:p>
    <w:p w14:paraId="361D78B1" w14:textId="77777777" w:rsidR="00EA4C22" w:rsidRPr="002102FD" w:rsidRDefault="00EA4C22">
      <w:pPr>
        <w:rPr>
          <w:rFonts w:cstheme="minorHAnsi"/>
          <w:sz w:val="24"/>
          <w:szCs w:val="24"/>
        </w:rPr>
      </w:pPr>
    </w:p>
    <w:p w14:paraId="3C573771" w14:textId="77777777" w:rsidR="00EA4C22" w:rsidRPr="00DC3C94" w:rsidRDefault="00EA4C22" w:rsidP="00EA4C22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u w:val="single"/>
          <w:lang w:val="en"/>
        </w:rPr>
      </w:pPr>
      <w:r w:rsidRPr="00DC3C94">
        <w:rPr>
          <w:rFonts w:ascii="Calibri" w:eastAsia="Times New Roman" w:hAnsi="Calibri" w:cs="Calibri"/>
          <w:b/>
          <w:color w:val="000000" w:themeColor="text1"/>
          <w:sz w:val="24"/>
          <w:szCs w:val="24"/>
          <w:u w:val="single"/>
          <w:lang w:val="en"/>
        </w:rPr>
        <w:t>FOR EDI OFFICE USE ONLY</w:t>
      </w:r>
    </w:p>
    <w:p w14:paraId="2C4A6493" w14:textId="77777777" w:rsidR="00EA4C22" w:rsidRPr="00DC3C94" w:rsidRDefault="00EA4C22" w:rsidP="00EA4C2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en"/>
        </w:rPr>
      </w:pPr>
      <w:r w:rsidRPr="00DC3C94">
        <w:rPr>
          <w:rFonts w:ascii="Calibri" w:eastAsia="Times New Roman" w:hAnsi="Calibri" w:cs="Calibri"/>
          <w:color w:val="000000" w:themeColor="text1"/>
          <w:sz w:val="24"/>
          <w:szCs w:val="24"/>
          <w:lang w:val="en"/>
        </w:rPr>
        <w:t>Received by EDI Office (Date): __________________________________________</w:t>
      </w:r>
    </w:p>
    <w:p w14:paraId="3D011579" w14:textId="45B1B111" w:rsidR="00EA4C22" w:rsidRPr="00DC3C94" w:rsidRDefault="00EA4C22" w:rsidP="1EC18EA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en"/>
        </w:rPr>
      </w:pPr>
      <w:r w:rsidRPr="1EC18EA1">
        <w:rPr>
          <w:rFonts w:ascii="Calibri" w:eastAsia="Times New Roman" w:hAnsi="Calibri" w:cs="Calibri"/>
          <w:color w:val="000000" w:themeColor="text1"/>
          <w:sz w:val="24"/>
          <w:szCs w:val="24"/>
          <w:lang w:val="en"/>
        </w:rPr>
        <w:t xml:space="preserve">Considered by </w:t>
      </w:r>
      <w:r w:rsidR="008C6ED5">
        <w:rPr>
          <w:rFonts w:ascii="Calibri" w:eastAsia="Times New Roman" w:hAnsi="Calibri" w:cs="Calibri"/>
          <w:color w:val="000000" w:themeColor="text1"/>
          <w:sz w:val="24"/>
          <w:szCs w:val="24"/>
          <w:lang w:val="en"/>
        </w:rPr>
        <w:t xml:space="preserve">the </w:t>
      </w:r>
      <w:r w:rsidR="002D00E3">
        <w:rPr>
          <w:rFonts w:ascii="Calibri" w:eastAsia="Times New Roman" w:hAnsi="Calibri" w:cs="Calibri"/>
          <w:color w:val="000000" w:themeColor="text1"/>
          <w:sz w:val="24"/>
          <w:szCs w:val="24"/>
          <w:lang w:val="en"/>
        </w:rPr>
        <w:t xml:space="preserve">EDI Project Fund </w:t>
      </w:r>
      <w:r w:rsidR="008C6ED5">
        <w:rPr>
          <w:rFonts w:ascii="Calibri" w:eastAsia="Times New Roman" w:hAnsi="Calibri" w:cs="Calibri"/>
          <w:color w:val="000000" w:themeColor="text1"/>
          <w:sz w:val="24"/>
          <w:szCs w:val="24"/>
          <w:lang w:val="en"/>
        </w:rPr>
        <w:t>assessment panel</w:t>
      </w:r>
      <w:r w:rsidRPr="1EC18EA1">
        <w:rPr>
          <w:rFonts w:ascii="Calibri" w:eastAsia="Times New Roman" w:hAnsi="Calibri" w:cs="Calibri"/>
          <w:color w:val="000000" w:themeColor="text1"/>
          <w:sz w:val="24"/>
          <w:szCs w:val="24"/>
          <w:lang w:val="en"/>
        </w:rPr>
        <w:t xml:space="preserve"> (Date): _____________________</w:t>
      </w:r>
    </w:p>
    <w:p w14:paraId="6E89B340" w14:textId="292E241B" w:rsidR="00EA4C22" w:rsidRPr="00AA7E28" w:rsidRDefault="00EA4C22" w:rsidP="1EC18E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"/>
        </w:rPr>
      </w:pPr>
    </w:p>
    <w:p w14:paraId="2762F283" w14:textId="7131EFC3" w:rsidR="00EA36A6" w:rsidRDefault="00EA36A6">
      <w:pPr>
        <w:rPr>
          <w:rFonts w:ascii="Arial" w:eastAsia="Times New Roman" w:hAnsi="Arial" w:cs="Arial"/>
          <w:color w:val="000000" w:themeColor="text1"/>
          <w:sz w:val="20"/>
          <w:szCs w:val="20"/>
          <w:lang w:val="en"/>
        </w:rPr>
      </w:pPr>
    </w:p>
    <w:sectPr w:rsidR="00EA36A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8D531" w14:textId="77777777" w:rsidR="006A0A4E" w:rsidRDefault="006A0A4E" w:rsidP="002102FD">
      <w:pPr>
        <w:spacing w:after="0" w:line="240" w:lineRule="auto"/>
      </w:pPr>
      <w:r>
        <w:separator/>
      </w:r>
    </w:p>
  </w:endnote>
  <w:endnote w:type="continuationSeparator" w:id="0">
    <w:p w14:paraId="4E2DE17D" w14:textId="77777777" w:rsidR="006A0A4E" w:rsidRDefault="006A0A4E" w:rsidP="0021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D2AD0" w14:textId="77777777" w:rsidR="006A0A4E" w:rsidRDefault="006A0A4E" w:rsidP="002102FD">
      <w:pPr>
        <w:spacing w:after="0" w:line="240" w:lineRule="auto"/>
      </w:pPr>
      <w:r>
        <w:separator/>
      </w:r>
    </w:p>
  </w:footnote>
  <w:footnote w:type="continuationSeparator" w:id="0">
    <w:p w14:paraId="192EABD6" w14:textId="77777777" w:rsidR="006A0A4E" w:rsidRDefault="006A0A4E" w:rsidP="00210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1A2EF" w14:textId="3810F30C" w:rsidR="002102FD" w:rsidRDefault="002102F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E7F11C" wp14:editId="79AEAC7F">
          <wp:simplePos x="0" y="0"/>
          <wp:positionH relativeFrom="margin">
            <wp:posOffset>1771650</wp:posOffset>
          </wp:positionH>
          <wp:positionV relativeFrom="margin">
            <wp:posOffset>-809625</wp:posOffset>
          </wp:positionV>
          <wp:extent cx="2200275" cy="581025"/>
          <wp:effectExtent l="0" t="0" r="0" b="9525"/>
          <wp:wrapSquare wrapText="bothSides"/>
          <wp:docPr id="1778842272" name="Picture 2" descr="A black and gold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842272" name="Picture 2" descr="A black and gold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37AB"/>
    <w:multiLevelType w:val="hybridMultilevel"/>
    <w:tmpl w:val="97807976"/>
    <w:lvl w:ilvl="0" w:tplc="30707D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2EA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6A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AD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69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586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02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65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A8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3F9D"/>
    <w:multiLevelType w:val="multilevel"/>
    <w:tmpl w:val="7AE2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329B4"/>
    <w:multiLevelType w:val="multilevel"/>
    <w:tmpl w:val="2C9C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E61B9"/>
    <w:multiLevelType w:val="multilevel"/>
    <w:tmpl w:val="78E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C2D9C"/>
    <w:multiLevelType w:val="multilevel"/>
    <w:tmpl w:val="0A5E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41EC5"/>
    <w:multiLevelType w:val="hybridMultilevel"/>
    <w:tmpl w:val="1D72F4C6"/>
    <w:lvl w:ilvl="0" w:tplc="D362E2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D00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81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C1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68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65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EF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65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2C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D425A"/>
    <w:multiLevelType w:val="hybridMultilevel"/>
    <w:tmpl w:val="FDCAECCE"/>
    <w:lvl w:ilvl="0" w:tplc="1DE07F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7E2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4EF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89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C0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88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81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00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CC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E4353"/>
    <w:multiLevelType w:val="hybridMultilevel"/>
    <w:tmpl w:val="2084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13756"/>
    <w:multiLevelType w:val="multilevel"/>
    <w:tmpl w:val="4B10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D34184"/>
    <w:multiLevelType w:val="hybridMultilevel"/>
    <w:tmpl w:val="8A1CEC1A"/>
    <w:lvl w:ilvl="0" w:tplc="328A49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B4A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B0B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C3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2C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2C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E5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CC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A6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764C4"/>
    <w:multiLevelType w:val="hybridMultilevel"/>
    <w:tmpl w:val="FE4EB99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8E0FE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EFB467B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6039C"/>
    <w:multiLevelType w:val="hybridMultilevel"/>
    <w:tmpl w:val="2C9A79D0"/>
    <w:lvl w:ilvl="0" w:tplc="7FAEB8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1EB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69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CE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23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C9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8A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80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CE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37078"/>
    <w:multiLevelType w:val="hybridMultilevel"/>
    <w:tmpl w:val="C2B899B8"/>
    <w:lvl w:ilvl="0" w:tplc="A5C4EF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2ED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6F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E2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23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00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0A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81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21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226FD"/>
    <w:multiLevelType w:val="hybridMultilevel"/>
    <w:tmpl w:val="CC28A1BA"/>
    <w:lvl w:ilvl="0" w:tplc="D3E0F0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9C3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0A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86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6F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4E7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AA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0B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07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96BB0"/>
    <w:multiLevelType w:val="hybridMultilevel"/>
    <w:tmpl w:val="850A35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6977"/>
    <w:multiLevelType w:val="hybridMultilevel"/>
    <w:tmpl w:val="8C8A18A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3CE0EC5"/>
    <w:multiLevelType w:val="hybridMultilevel"/>
    <w:tmpl w:val="5F76CD1C"/>
    <w:lvl w:ilvl="0" w:tplc="411430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D41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EC9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25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83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EE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2F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64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D04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4F56B"/>
    <w:multiLevelType w:val="hybridMultilevel"/>
    <w:tmpl w:val="127C785E"/>
    <w:lvl w:ilvl="0" w:tplc="260C2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8B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C9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2D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65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549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26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C4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EA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71303"/>
    <w:multiLevelType w:val="hybridMultilevel"/>
    <w:tmpl w:val="3E942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40E23"/>
    <w:multiLevelType w:val="hybridMultilevel"/>
    <w:tmpl w:val="EFCE7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33B7BC"/>
    <w:multiLevelType w:val="hybridMultilevel"/>
    <w:tmpl w:val="ECEA83E6"/>
    <w:lvl w:ilvl="0" w:tplc="B150F4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BE0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E7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3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6B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AE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87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24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88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EE0EA"/>
    <w:multiLevelType w:val="hybridMultilevel"/>
    <w:tmpl w:val="1D48B176"/>
    <w:lvl w:ilvl="0" w:tplc="9FDEB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0A6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E4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49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E9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E3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06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A8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2A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836669">
    <w:abstractNumId w:val="17"/>
  </w:num>
  <w:num w:numId="2" w16cid:durableId="1917739507">
    <w:abstractNumId w:val="21"/>
  </w:num>
  <w:num w:numId="3" w16cid:durableId="551038213">
    <w:abstractNumId w:val="13"/>
  </w:num>
  <w:num w:numId="4" w16cid:durableId="94641253">
    <w:abstractNumId w:val="12"/>
  </w:num>
  <w:num w:numId="5" w16cid:durableId="191920333">
    <w:abstractNumId w:val="20"/>
  </w:num>
  <w:num w:numId="6" w16cid:durableId="683437532">
    <w:abstractNumId w:val="5"/>
  </w:num>
  <w:num w:numId="7" w16cid:durableId="1551334491">
    <w:abstractNumId w:val="11"/>
  </w:num>
  <w:num w:numId="8" w16cid:durableId="483280546">
    <w:abstractNumId w:val="0"/>
  </w:num>
  <w:num w:numId="9" w16cid:durableId="1390226087">
    <w:abstractNumId w:val="16"/>
  </w:num>
  <w:num w:numId="10" w16cid:durableId="1673406791">
    <w:abstractNumId w:val="9"/>
  </w:num>
  <w:num w:numId="11" w16cid:durableId="1183132846">
    <w:abstractNumId w:val="6"/>
  </w:num>
  <w:num w:numId="12" w16cid:durableId="1204367631">
    <w:abstractNumId w:val="19"/>
  </w:num>
  <w:num w:numId="13" w16cid:durableId="1352562757">
    <w:abstractNumId w:val="10"/>
  </w:num>
  <w:num w:numId="14" w16cid:durableId="1025252187">
    <w:abstractNumId w:val="4"/>
  </w:num>
  <w:num w:numId="15" w16cid:durableId="860708647">
    <w:abstractNumId w:val="3"/>
  </w:num>
  <w:num w:numId="16" w16cid:durableId="885678338">
    <w:abstractNumId w:val="1"/>
  </w:num>
  <w:num w:numId="17" w16cid:durableId="1556047672">
    <w:abstractNumId w:val="8"/>
  </w:num>
  <w:num w:numId="18" w16cid:durableId="610748552">
    <w:abstractNumId w:val="2"/>
  </w:num>
  <w:num w:numId="19" w16cid:durableId="1616401450">
    <w:abstractNumId w:val="14"/>
  </w:num>
  <w:num w:numId="20" w16cid:durableId="2137747789">
    <w:abstractNumId w:val="18"/>
  </w:num>
  <w:num w:numId="21" w16cid:durableId="1959801349">
    <w:abstractNumId w:val="7"/>
  </w:num>
  <w:num w:numId="22" w16cid:durableId="409052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A3"/>
    <w:rsid w:val="00001295"/>
    <w:rsid w:val="0001170D"/>
    <w:rsid w:val="00027732"/>
    <w:rsid w:val="00032E07"/>
    <w:rsid w:val="00035FE5"/>
    <w:rsid w:val="00043B30"/>
    <w:rsid w:val="00055146"/>
    <w:rsid w:val="0005749D"/>
    <w:rsid w:val="0007371E"/>
    <w:rsid w:val="000903BC"/>
    <w:rsid w:val="000A28C6"/>
    <w:rsid w:val="000A5779"/>
    <w:rsid w:val="000A5BF5"/>
    <w:rsid w:val="000A706B"/>
    <w:rsid w:val="000C73EA"/>
    <w:rsid w:val="000D3CCA"/>
    <w:rsid w:val="000D6FDD"/>
    <w:rsid w:val="000D7FF8"/>
    <w:rsid w:val="000E2FE2"/>
    <w:rsid w:val="000F00A9"/>
    <w:rsid w:val="000F6308"/>
    <w:rsid w:val="00100E27"/>
    <w:rsid w:val="00104578"/>
    <w:rsid w:val="00121BA9"/>
    <w:rsid w:val="00136D86"/>
    <w:rsid w:val="001525CD"/>
    <w:rsid w:val="00156CE0"/>
    <w:rsid w:val="00160A3E"/>
    <w:rsid w:val="001765A7"/>
    <w:rsid w:val="001829FB"/>
    <w:rsid w:val="00195A42"/>
    <w:rsid w:val="001C41F3"/>
    <w:rsid w:val="001D5594"/>
    <w:rsid w:val="001D66DF"/>
    <w:rsid w:val="001D6E2F"/>
    <w:rsid w:val="001E3E7B"/>
    <w:rsid w:val="001E731F"/>
    <w:rsid w:val="002102FD"/>
    <w:rsid w:val="0021240A"/>
    <w:rsid w:val="00221292"/>
    <w:rsid w:val="00223D4A"/>
    <w:rsid w:val="00225C2D"/>
    <w:rsid w:val="00241C13"/>
    <w:rsid w:val="002520CF"/>
    <w:rsid w:val="00275C80"/>
    <w:rsid w:val="00280C01"/>
    <w:rsid w:val="002970AF"/>
    <w:rsid w:val="002A7AD3"/>
    <w:rsid w:val="002C2C3B"/>
    <w:rsid w:val="002D00E3"/>
    <w:rsid w:val="002D49B3"/>
    <w:rsid w:val="002D71C6"/>
    <w:rsid w:val="002E356A"/>
    <w:rsid w:val="002F17C9"/>
    <w:rsid w:val="00305C32"/>
    <w:rsid w:val="00311C32"/>
    <w:rsid w:val="00321045"/>
    <w:rsid w:val="003332E0"/>
    <w:rsid w:val="0036063C"/>
    <w:rsid w:val="00364727"/>
    <w:rsid w:val="003C248E"/>
    <w:rsid w:val="003C43AA"/>
    <w:rsid w:val="003D7BC1"/>
    <w:rsid w:val="003F0020"/>
    <w:rsid w:val="003F0B59"/>
    <w:rsid w:val="00436C83"/>
    <w:rsid w:val="00437D18"/>
    <w:rsid w:val="004430C8"/>
    <w:rsid w:val="00444204"/>
    <w:rsid w:val="00446EF8"/>
    <w:rsid w:val="00452920"/>
    <w:rsid w:val="00474A73"/>
    <w:rsid w:val="00492419"/>
    <w:rsid w:val="0049761D"/>
    <w:rsid w:val="004C17A0"/>
    <w:rsid w:val="004F6212"/>
    <w:rsid w:val="004F7194"/>
    <w:rsid w:val="00531D81"/>
    <w:rsid w:val="005348DC"/>
    <w:rsid w:val="00556A0D"/>
    <w:rsid w:val="00562BD5"/>
    <w:rsid w:val="00583129"/>
    <w:rsid w:val="00587697"/>
    <w:rsid w:val="00587DDA"/>
    <w:rsid w:val="00594876"/>
    <w:rsid w:val="005B4B08"/>
    <w:rsid w:val="005C2774"/>
    <w:rsid w:val="005C6811"/>
    <w:rsid w:val="005E3A9B"/>
    <w:rsid w:val="005F37E1"/>
    <w:rsid w:val="006011D3"/>
    <w:rsid w:val="00610EE8"/>
    <w:rsid w:val="00612C06"/>
    <w:rsid w:val="00615A90"/>
    <w:rsid w:val="006222B2"/>
    <w:rsid w:val="00662917"/>
    <w:rsid w:val="00663A18"/>
    <w:rsid w:val="006666A7"/>
    <w:rsid w:val="00677F98"/>
    <w:rsid w:val="006A0A4E"/>
    <w:rsid w:val="006A208C"/>
    <w:rsid w:val="006C2A3C"/>
    <w:rsid w:val="006D11ED"/>
    <w:rsid w:val="006E74E0"/>
    <w:rsid w:val="006F2EBD"/>
    <w:rsid w:val="007106FE"/>
    <w:rsid w:val="00723721"/>
    <w:rsid w:val="00723DAD"/>
    <w:rsid w:val="00750511"/>
    <w:rsid w:val="00752325"/>
    <w:rsid w:val="00764A42"/>
    <w:rsid w:val="007742AE"/>
    <w:rsid w:val="00786720"/>
    <w:rsid w:val="007A2408"/>
    <w:rsid w:val="007A4F5F"/>
    <w:rsid w:val="007D2CC4"/>
    <w:rsid w:val="007D3BAF"/>
    <w:rsid w:val="007F6AFE"/>
    <w:rsid w:val="00815759"/>
    <w:rsid w:val="00815DDA"/>
    <w:rsid w:val="008202BF"/>
    <w:rsid w:val="00821DB7"/>
    <w:rsid w:val="00827361"/>
    <w:rsid w:val="008342E3"/>
    <w:rsid w:val="00837F8A"/>
    <w:rsid w:val="008525BB"/>
    <w:rsid w:val="00852D78"/>
    <w:rsid w:val="00856995"/>
    <w:rsid w:val="00857260"/>
    <w:rsid w:val="00860D25"/>
    <w:rsid w:val="00874D26"/>
    <w:rsid w:val="00880C08"/>
    <w:rsid w:val="00887E8D"/>
    <w:rsid w:val="0089539B"/>
    <w:rsid w:val="008B06D8"/>
    <w:rsid w:val="008B49D1"/>
    <w:rsid w:val="008C3149"/>
    <w:rsid w:val="008C4A75"/>
    <w:rsid w:val="008C6ED5"/>
    <w:rsid w:val="008D665E"/>
    <w:rsid w:val="008E259E"/>
    <w:rsid w:val="008E3B30"/>
    <w:rsid w:val="008F3EE4"/>
    <w:rsid w:val="00911719"/>
    <w:rsid w:val="009163AA"/>
    <w:rsid w:val="0092617E"/>
    <w:rsid w:val="0093095D"/>
    <w:rsid w:val="009331A1"/>
    <w:rsid w:val="00941BA3"/>
    <w:rsid w:val="00944013"/>
    <w:rsid w:val="009444C8"/>
    <w:rsid w:val="009545FD"/>
    <w:rsid w:val="00965903"/>
    <w:rsid w:val="009662D7"/>
    <w:rsid w:val="00994DF7"/>
    <w:rsid w:val="0099668B"/>
    <w:rsid w:val="009C7B95"/>
    <w:rsid w:val="009D2210"/>
    <w:rsid w:val="009E7B87"/>
    <w:rsid w:val="009F15F5"/>
    <w:rsid w:val="00A20700"/>
    <w:rsid w:val="00A35D02"/>
    <w:rsid w:val="00A419CA"/>
    <w:rsid w:val="00A41D52"/>
    <w:rsid w:val="00A477A4"/>
    <w:rsid w:val="00AA1C6D"/>
    <w:rsid w:val="00AA3CA3"/>
    <w:rsid w:val="00AB1B9E"/>
    <w:rsid w:val="00AC2A47"/>
    <w:rsid w:val="00AD1B47"/>
    <w:rsid w:val="00AD6B8A"/>
    <w:rsid w:val="00AF4B36"/>
    <w:rsid w:val="00AF5737"/>
    <w:rsid w:val="00B038D6"/>
    <w:rsid w:val="00B101FB"/>
    <w:rsid w:val="00B10802"/>
    <w:rsid w:val="00B11700"/>
    <w:rsid w:val="00B14450"/>
    <w:rsid w:val="00B21F35"/>
    <w:rsid w:val="00B238D6"/>
    <w:rsid w:val="00B45A5F"/>
    <w:rsid w:val="00B56A54"/>
    <w:rsid w:val="00B75A3F"/>
    <w:rsid w:val="00B87B5A"/>
    <w:rsid w:val="00BA4C23"/>
    <w:rsid w:val="00BA60D9"/>
    <w:rsid w:val="00BC4725"/>
    <w:rsid w:val="00BD69C3"/>
    <w:rsid w:val="00BD6C30"/>
    <w:rsid w:val="00BD6DCC"/>
    <w:rsid w:val="00C23B1C"/>
    <w:rsid w:val="00C363C7"/>
    <w:rsid w:val="00C40EE9"/>
    <w:rsid w:val="00C45B36"/>
    <w:rsid w:val="00C60668"/>
    <w:rsid w:val="00C65BAA"/>
    <w:rsid w:val="00C66B0A"/>
    <w:rsid w:val="00C8766A"/>
    <w:rsid w:val="00CA6910"/>
    <w:rsid w:val="00CB202B"/>
    <w:rsid w:val="00CC69CB"/>
    <w:rsid w:val="00CD3796"/>
    <w:rsid w:val="00D040C8"/>
    <w:rsid w:val="00D06891"/>
    <w:rsid w:val="00D06A14"/>
    <w:rsid w:val="00D26F12"/>
    <w:rsid w:val="00D32773"/>
    <w:rsid w:val="00D425B3"/>
    <w:rsid w:val="00D44A2F"/>
    <w:rsid w:val="00D44ABB"/>
    <w:rsid w:val="00D4621D"/>
    <w:rsid w:val="00D554AE"/>
    <w:rsid w:val="00D676F9"/>
    <w:rsid w:val="00D7466F"/>
    <w:rsid w:val="00D768D4"/>
    <w:rsid w:val="00D8307F"/>
    <w:rsid w:val="00D8412F"/>
    <w:rsid w:val="00D86328"/>
    <w:rsid w:val="00D87F41"/>
    <w:rsid w:val="00D93DB0"/>
    <w:rsid w:val="00DA64D6"/>
    <w:rsid w:val="00DB7ACB"/>
    <w:rsid w:val="00DC3C94"/>
    <w:rsid w:val="00E00BED"/>
    <w:rsid w:val="00E25064"/>
    <w:rsid w:val="00E252D9"/>
    <w:rsid w:val="00E2730E"/>
    <w:rsid w:val="00E34CEC"/>
    <w:rsid w:val="00E61F5C"/>
    <w:rsid w:val="00E74E83"/>
    <w:rsid w:val="00E75561"/>
    <w:rsid w:val="00E91DF2"/>
    <w:rsid w:val="00EA36A6"/>
    <w:rsid w:val="00EA3CDB"/>
    <w:rsid w:val="00EA4C22"/>
    <w:rsid w:val="00EB5300"/>
    <w:rsid w:val="00EC0522"/>
    <w:rsid w:val="00EC4D4F"/>
    <w:rsid w:val="00EF6734"/>
    <w:rsid w:val="00F077CC"/>
    <w:rsid w:val="00F727F5"/>
    <w:rsid w:val="00F741BE"/>
    <w:rsid w:val="00F7733F"/>
    <w:rsid w:val="00FD5902"/>
    <w:rsid w:val="00FE6C4D"/>
    <w:rsid w:val="00FF2213"/>
    <w:rsid w:val="00FF4A2F"/>
    <w:rsid w:val="01E1A005"/>
    <w:rsid w:val="04011914"/>
    <w:rsid w:val="06026DB6"/>
    <w:rsid w:val="06AB3BC3"/>
    <w:rsid w:val="06D9A3B5"/>
    <w:rsid w:val="093E9767"/>
    <w:rsid w:val="0A114477"/>
    <w:rsid w:val="0B43E6C3"/>
    <w:rsid w:val="0C763829"/>
    <w:rsid w:val="0D11D227"/>
    <w:rsid w:val="0E140852"/>
    <w:rsid w:val="1197B2EC"/>
    <w:rsid w:val="11DFE46B"/>
    <w:rsid w:val="145EA473"/>
    <w:rsid w:val="1620650E"/>
    <w:rsid w:val="1738C136"/>
    <w:rsid w:val="1BC462D3"/>
    <w:rsid w:val="1E7A9870"/>
    <w:rsid w:val="1EC18EA1"/>
    <w:rsid w:val="1FC7614C"/>
    <w:rsid w:val="2262DF23"/>
    <w:rsid w:val="234D18CC"/>
    <w:rsid w:val="237BD767"/>
    <w:rsid w:val="244743F6"/>
    <w:rsid w:val="270AA3E6"/>
    <w:rsid w:val="27C56BA8"/>
    <w:rsid w:val="2B051A1C"/>
    <w:rsid w:val="2B8BAFA4"/>
    <w:rsid w:val="2BF0DEA9"/>
    <w:rsid w:val="2C0B601C"/>
    <w:rsid w:val="2E288C58"/>
    <w:rsid w:val="305F20C7"/>
    <w:rsid w:val="30B75EE5"/>
    <w:rsid w:val="31602D1A"/>
    <w:rsid w:val="31A4510D"/>
    <w:rsid w:val="33447D01"/>
    <w:rsid w:val="33E75359"/>
    <w:rsid w:val="35768BBF"/>
    <w:rsid w:val="35B2CBDA"/>
    <w:rsid w:val="3A092A3B"/>
    <w:rsid w:val="3C9C3DFE"/>
    <w:rsid w:val="3CF085F7"/>
    <w:rsid w:val="3ECE2794"/>
    <w:rsid w:val="3F563D22"/>
    <w:rsid w:val="3F5BB4D5"/>
    <w:rsid w:val="41E54FB6"/>
    <w:rsid w:val="4577336A"/>
    <w:rsid w:val="46DB90FE"/>
    <w:rsid w:val="474D9E5D"/>
    <w:rsid w:val="488B42F1"/>
    <w:rsid w:val="4C265ED9"/>
    <w:rsid w:val="50CB3EE3"/>
    <w:rsid w:val="51D30CB0"/>
    <w:rsid w:val="536EDD11"/>
    <w:rsid w:val="53752FC7"/>
    <w:rsid w:val="53F5C81B"/>
    <w:rsid w:val="5600F718"/>
    <w:rsid w:val="59DBC62B"/>
    <w:rsid w:val="59F3557B"/>
    <w:rsid w:val="5AF6E408"/>
    <w:rsid w:val="5D162DEA"/>
    <w:rsid w:val="5DB1AF71"/>
    <w:rsid w:val="5E408AF8"/>
    <w:rsid w:val="5FBE034A"/>
    <w:rsid w:val="60662CFB"/>
    <w:rsid w:val="60E95033"/>
    <w:rsid w:val="6166258C"/>
    <w:rsid w:val="62852094"/>
    <w:rsid w:val="63941103"/>
    <w:rsid w:val="6420F0F5"/>
    <w:rsid w:val="64501986"/>
    <w:rsid w:val="645F9B71"/>
    <w:rsid w:val="64FFAED8"/>
    <w:rsid w:val="6528BEC2"/>
    <w:rsid w:val="6787BA48"/>
    <w:rsid w:val="6BAD372C"/>
    <w:rsid w:val="6DF6FBCC"/>
    <w:rsid w:val="703E3E32"/>
    <w:rsid w:val="70F12E40"/>
    <w:rsid w:val="724482D5"/>
    <w:rsid w:val="7375DEF4"/>
    <w:rsid w:val="74BBD79E"/>
    <w:rsid w:val="76197D22"/>
    <w:rsid w:val="77B54D83"/>
    <w:rsid w:val="79CBF81B"/>
    <w:rsid w:val="7A55E8DD"/>
    <w:rsid w:val="7A89F968"/>
    <w:rsid w:val="7AECEE45"/>
    <w:rsid w:val="7C88BEA6"/>
    <w:rsid w:val="7CDBA435"/>
    <w:rsid w:val="7EB8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C6C10"/>
  <w15:chartTrackingRefBased/>
  <w15:docId w15:val="{42FFD2A0-F486-427A-BF45-942B2527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1BA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2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1BA3"/>
    <w:rPr>
      <w:rFonts w:ascii="Arial" w:eastAsia="Times New Roman" w:hAnsi="Arial" w:cs="Arial"/>
      <w:b/>
      <w:bCs/>
      <w:kern w:val="32"/>
      <w:sz w:val="32"/>
      <w:szCs w:val="3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41B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rsid w:val="00941BA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41D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10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2FD"/>
  </w:style>
  <w:style w:type="paragraph" w:styleId="Footer">
    <w:name w:val="footer"/>
    <w:basedOn w:val="Normal"/>
    <w:link w:val="FooterChar"/>
    <w:uiPriority w:val="99"/>
    <w:unhideWhenUsed/>
    <w:rsid w:val="00210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2FD"/>
  </w:style>
  <w:style w:type="character" w:styleId="Strong">
    <w:name w:val="Strong"/>
    <w:basedOn w:val="DefaultParagraphFont"/>
    <w:uiPriority w:val="22"/>
    <w:qFormat/>
    <w:rsid w:val="002102F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2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7742A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A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2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6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5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2fdf88-d2b4-4680-9a61-097303a0ecce">
      <Terms xmlns="http://schemas.microsoft.com/office/infopath/2007/PartnerControls"/>
    </lcf76f155ced4ddcb4097134ff3c332f>
    <TaxCatchAll xmlns="517927f3-ba84-4398-8f21-e8e62970f3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4D4C3F27DA043B844048A36B8C484" ma:contentTypeVersion="6" ma:contentTypeDescription="Create a new document." ma:contentTypeScope="" ma:versionID="e3a8797051256dd60358a91c145dde08">
  <xsd:schema xmlns:xsd="http://www.w3.org/2001/XMLSchema" xmlns:xs="http://www.w3.org/2001/XMLSchema" xmlns:p="http://schemas.microsoft.com/office/2006/metadata/properties" xmlns:ns2="256e6746-02c7-44b6-b6c1-f5ee09214b7a" xmlns:ns3="7404aef8-87f2-4a41-a6e0-6564986b76f7" xmlns:ns4="1b2fdf88-d2b4-4680-9a61-097303a0ecce" xmlns:ns5="517927f3-ba84-4398-8f21-e8e62970f3a1" targetNamespace="http://schemas.microsoft.com/office/2006/metadata/properties" ma:root="true" ma:fieldsID="c270d24b82e75b5f8ebdcffc8f0e599a" ns2:_="" ns3:_="" ns4:_="" ns5:_="">
    <xsd:import namespace="256e6746-02c7-44b6-b6c1-f5ee09214b7a"/>
    <xsd:import namespace="7404aef8-87f2-4a41-a6e0-6564986b76f7"/>
    <xsd:import namespace="1b2fdf88-d2b4-4680-9a61-097303a0ecce"/>
    <xsd:import namespace="517927f3-ba84-4398-8f21-e8e62970f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e6746-02c7-44b6-b6c1-f5ee09214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4aef8-87f2-4a41-a6e0-6564986b7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fdf88-d2b4-4680-9a61-097303a0ecc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927f3-ba84-4398-8f21-e8e62970f3a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ca374d7-368b-4beb-b4b8-e944b3428391}" ma:internalName="TaxCatchAll" ma:showField="CatchAllData" ma:web="517927f3-ba84-4398-8f21-e8e62970f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6AE-2828-429B-8172-F6A552958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833A4-CF57-45E5-BF9D-D248213837CD}">
  <ds:schemaRefs>
    <ds:schemaRef ds:uri="http://schemas.microsoft.com/office/2006/metadata/properties"/>
    <ds:schemaRef ds:uri="http://schemas.microsoft.com/office/infopath/2007/PartnerControls"/>
    <ds:schemaRef ds:uri="1b2fdf88-d2b4-4680-9a61-097303a0ecce"/>
    <ds:schemaRef ds:uri="517927f3-ba84-4398-8f21-e8e62970f3a1"/>
  </ds:schemaRefs>
</ds:datastoreItem>
</file>

<file path=customXml/itemProps3.xml><?xml version="1.0" encoding="utf-8"?>
<ds:datastoreItem xmlns:ds="http://schemas.openxmlformats.org/officeDocument/2006/customXml" ds:itemID="{32F651A5-0829-4007-947D-3837ACA07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e6746-02c7-44b6-b6c1-f5ee09214b7a"/>
    <ds:schemaRef ds:uri="7404aef8-87f2-4a41-a6e0-6564986b76f7"/>
    <ds:schemaRef ds:uri="1b2fdf88-d2b4-4680-9a61-097303a0ecce"/>
    <ds:schemaRef ds:uri="517927f3-ba84-4398-8f21-e8e62970f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42A862-6F78-4A43-8CB1-2FEF92D9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Bourke</dc:creator>
  <cp:keywords/>
  <dc:description/>
  <cp:lastModifiedBy>Alan Tobin</cp:lastModifiedBy>
  <cp:revision>10</cp:revision>
  <dcterms:created xsi:type="dcterms:W3CDTF">2024-07-08T11:13:00Z</dcterms:created>
  <dcterms:modified xsi:type="dcterms:W3CDTF">2025-08-25T12:02:00Z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0x0101005234D4C3F27DA043B844048A36B8C484</vt:lpwstr>
  </property>
  <property fmtid="{D5CDD505-2E9C-101B-9397-08002B2CF9AE}" pid="3" name="MediaServiceImageTags">
    <vt:lpwstr/>
  </property>
</Properties>
</file>