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3BF3" w14:textId="104672AF" w:rsidR="003B59C8" w:rsidRDefault="00237E1A" w:rsidP="536EDD11">
      <w:pPr>
        <w:pStyle w:val="Heading1"/>
        <w:jc w:val="center"/>
        <w:rPr>
          <w:sz w:val="30"/>
          <w:szCs w:val="30"/>
        </w:rPr>
      </w:pPr>
      <w:r>
        <w:rPr>
          <w:noProof/>
          <w:sz w:val="30"/>
          <w:szCs w:val="30"/>
          <w14:ligatures w14:val="standardContextual"/>
        </w:rPr>
        <w:drawing>
          <wp:inline distT="0" distB="0" distL="0" distR="0" wp14:anchorId="79AA5FF7" wp14:editId="496F46B9">
            <wp:extent cx="1055553" cy="425450"/>
            <wp:effectExtent l="0" t="0" r="0" b="0"/>
            <wp:docPr id="16462826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82669" name="Picture 16462826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395" cy="43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45173" w14:textId="1E0E2F53" w:rsidR="00941BA3" w:rsidRPr="003B59C8" w:rsidRDefault="00941BA3" w:rsidP="536EDD11">
      <w:pPr>
        <w:pStyle w:val="Heading1"/>
        <w:jc w:val="center"/>
        <w:rPr>
          <w:sz w:val="30"/>
          <w:szCs w:val="30"/>
        </w:rPr>
      </w:pPr>
      <w:r w:rsidRPr="003B59C8">
        <w:rPr>
          <w:sz w:val="30"/>
          <w:szCs w:val="30"/>
        </w:rPr>
        <w:t>TUS Equality, Diversity and Inclusion Project Fund</w:t>
      </w:r>
      <w:r w:rsidR="002102FD" w:rsidRPr="003B59C8">
        <w:rPr>
          <w:sz w:val="30"/>
          <w:szCs w:val="30"/>
        </w:rPr>
        <w:t xml:space="preserve"> </w:t>
      </w:r>
      <w:r w:rsidRPr="003B59C8">
        <w:rPr>
          <w:sz w:val="30"/>
          <w:szCs w:val="30"/>
        </w:rPr>
        <w:t>202</w:t>
      </w:r>
      <w:r w:rsidR="003B59C8" w:rsidRPr="003B59C8">
        <w:rPr>
          <w:sz w:val="30"/>
          <w:szCs w:val="30"/>
        </w:rPr>
        <w:t>6</w:t>
      </w:r>
      <w:r w:rsidRPr="003B59C8">
        <w:rPr>
          <w:sz w:val="30"/>
          <w:szCs w:val="30"/>
        </w:rPr>
        <w:t>-202</w:t>
      </w:r>
      <w:r w:rsidR="003B59C8" w:rsidRPr="003B59C8">
        <w:rPr>
          <w:sz w:val="30"/>
          <w:szCs w:val="30"/>
        </w:rPr>
        <w:t>7</w:t>
      </w:r>
    </w:p>
    <w:p w14:paraId="114E2AAF" w14:textId="7AA44626" w:rsidR="33E75359" w:rsidRPr="003B59C8" w:rsidRDefault="33E75359" w:rsidP="00587697">
      <w:pPr>
        <w:pStyle w:val="Heading1"/>
        <w:jc w:val="center"/>
        <w:rPr>
          <w:sz w:val="30"/>
          <w:szCs w:val="30"/>
        </w:rPr>
      </w:pPr>
      <w:r w:rsidRPr="003B59C8">
        <w:rPr>
          <w:sz w:val="30"/>
          <w:szCs w:val="30"/>
        </w:rPr>
        <w:t xml:space="preserve">Application Form </w:t>
      </w:r>
    </w:p>
    <w:p w14:paraId="05FC09B1" w14:textId="77777777" w:rsidR="00941BA3" w:rsidRDefault="00941BA3" w:rsidP="00941BA3">
      <w:pPr>
        <w:pStyle w:val="Heading1"/>
        <w:spacing w:before="120"/>
        <w:jc w:val="center"/>
        <w:rPr>
          <w:rFonts w:ascii="Garamond" w:hAnsi="Garamond"/>
          <w:sz w:val="24"/>
          <w:szCs w:val="24"/>
        </w:rPr>
      </w:pPr>
    </w:p>
    <w:tbl>
      <w:tblPr>
        <w:tblW w:w="924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</w:tblCellMar>
        <w:tblLook w:val="01E0" w:firstRow="1" w:lastRow="1" w:firstColumn="1" w:lastColumn="1" w:noHBand="0" w:noVBand="0"/>
      </w:tblPr>
      <w:tblGrid>
        <w:gridCol w:w="3600"/>
        <w:gridCol w:w="5640"/>
      </w:tblGrid>
      <w:tr w:rsidR="00A41D52" w:rsidRPr="00A41D52" w14:paraId="642182B3" w14:textId="77777777" w:rsidTr="1EC18EA1">
        <w:trPr>
          <w:trHeight w:val="500"/>
        </w:trPr>
        <w:tc>
          <w:tcPr>
            <w:tcW w:w="3600" w:type="dxa"/>
            <w:vAlign w:val="center"/>
          </w:tcPr>
          <w:p w14:paraId="17BC1AF0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Title of proposed project:</w:t>
            </w:r>
          </w:p>
        </w:tc>
        <w:tc>
          <w:tcPr>
            <w:tcW w:w="5640" w:type="dxa"/>
            <w:vAlign w:val="center"/>
          </w:tcPr>
          <w:p w14:paraId="26623731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0EC09A7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A3AFDA6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177DFFC6" w14:textId="77777777" w:rsidTr="1EC18EA1">
        <w:trPr>
          <w:trHeight w:val="500"/>
        </w:trPr>
        <w:tc>
          <w:tcPr>
            <w:tcW w:w="3600" w:type="dxa"/>
            <w:vAlign w:val="center"/>
          </w:tcPr>
          <w:p w14:paraId="749FEC1C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Applicant Name:</w:t>
            </w:r>
          </w:p>
        </w:tc>
        <w:tc>
          <w:tcPr>
            <w:tcW w:w="5640" w:type="dxa"/>
            <w:vAlign w:val="center"/>
          </w:tcPr>
          <w:p w14:paraId="3631DB45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1B5AB87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1821C22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7FFB1C09" w14:textId="77777777" w:rsidTr="1EC18EA1">
        <w:trPr>
          <w:trHeight w:val="500"/>
        </w:trPr>
        <w:tc>
          <w:tcPr>
            <w:tcW w:w="3600" w:type="dxa"/>
            <w:vAlign w:val="center"/>
          </w:tcPr>
          <w:p w14:paraId="57CA03FA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Email:</w:t>
            </w:r>
          </w:p>
        </w:tc>
        <w:tc>
          <w:tcPr>
            <w:tcW w:w="5640" w:type="dxa"/>
            <w:vAlign w:val="center"/>
          </w:tcPr>
          <w:p w14:paraId="7C077EBC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695E83C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525829D7" w14:textId="77777777" w:rsidTr="1EC18EA1">
        <w:trPr>
          <w:trHeight w:val="500"/>
        </w:trPr>
        <w:tc>
          <w:tcPr>
            <w:tcW w:w="3600" w:type="dxa"/>
            <w:vAlign w:val="center"/>
          </w:tcPr>
          <w:p w14:paraId="5F6F8818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Phone:</w:t>
            </w:r>
          </w:p>
        </w:tc>
        <w:tc>
          <w:tcPr>
            <w:tcW w:w="5640" w:type="dxa"/>
            <w:vAlign w:val="center"/>
          </w:tcPr>
          <w:p w14:paraId="54C4E040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FDBE7CB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6F149BF3" w14:textId="77777777" w:rsidTr="1EC18EA1">
        <w:trPr>
          <w:trHeight w:val="500"/>
        </w:trPr>
        <w:tc>
          <w:tcPr>
            <w:tcW w:w="3600" w:type="dxa"/>
            <w:vAlign w:val="center"/>
          </w:tcPr>
          <w:p w14:paraId="1B4A07CE" w14:textId="252A8B72" w:rsidR="00A41D52" w:rsidRPr="00A41D52" w:rsidRDefault="00A41D52" w:rsidP="1EC18EA1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1EC18EA1">
              <w:rPr>
                <w:rFonts w:eastAsia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Unit/Department</w:t>
            </w:r>
            <w:r w:rsidR="1620650E" w:rsidRPr="1EC18EA1">
              <w:rPr>
                <w:rFonts w:eastAsia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 Budget Code</w:t>
            </w:r>
            <w:r w:rsidRPr="1EC18EA1">
              <w:rPr>
                <w:rFonts w:eastAsia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5640" w:type="dxa"/>
            <w:vAlign w:val="center"/>
          </w:tcPr>
          <w:p w14:paraId="021A367E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2A92C48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6DCF2E08" w14:textId="77777777" w:rsidTr="1EC18EA1">
        <w:trPr>
          <w:trHeight w:val="500"/>
        </w:trPr>
        <w:tc>
          <w:tcPr>
            <w:tcW w:w="3600" w:type="dxa"/>
            <w:vAlign w:val="center"/>
          </w:tcPr>
          <w:p w14:paraId="04AFA94D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Category, please tick:</w:t>
            </w:r>
          </w:p>
        </w:tc>
        <w:tc>
          <w:tcPr>
            <w:tcW w:w="5640" w:type="dxa"/>
            <w:vAlign w:val="center"/>
          </w:tcPr>
          <w:p w14:paraId="61FE915D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noProof/>
                <w:kern w:val="0"/>
                <w:sz w:val="24"/>
                <w:szCs w:val="24"/>
                <w:lang w:eastAsia="en-IE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5CC420" wp14:editId="7FDCAD54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47625</wp:posOffset>
                      </wp:positionV>
                      <wp:extent cx="295275" cy="238125"/>
                      <wp:effectExtent l="6350" t="9525" r="12700" b="9525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5" style="position:absolute;margin-left:170pt;margin-top:3.75pt;width:23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D9CE7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"/>
                  </w:pict>
                </mc:Fallback>
              </mc:AlternateContent>
            </w:r>
          </w:p>
          <w:p w14:paraId="412865F9" w14:textId="794B038F" w:rsidR="008F3EE4" w:rsidRDefault="008F3EE4" w:rsidP="008F3EE4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A41D52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Curriculum Design Activities</w:t>
            </w:r>
          </w:p>
          <w:p w14:paraId="3D983A4A" w14:textId="77777777" w:rsidR="00556A0D" w:rsidRPr="00A41D52" w:rsidRDefault="00556A0D" w:rsidP="008F3EE4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A0DCB5F" w14:textId="302657E2" w:rsidR="008F3EE4" w:rsidRDefault="00A41D52" w:rsidP="008F3EE4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noProof/>
                <w:kern w:val="0"/>
                <w:sz w:val="24"/>
                <w:szCs w:val="24"/>
                <w:lang w:eastAsia="en-IE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FF26813" wp14:editId="218F84C9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10795</wp:posOffset>
                      </wp:positionV>
                      <wp:extent cx="295275" cy="238125"/>
                      <wp:effectExtent l="6350" t="10795" r="12700" b="825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4" style="position:absolute;margin-left:170pt;margin-top:.85pt;width:23.2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8E0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"/>
                  </w:pict>
                </mc:Fallback>
              </mc:AlternateContent>
            </w:r>
            <w:r w:rsidR="008F3EE4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8F3EE4" w:rsidRPr="00A41D52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Events that promote EDI</w:t>
            </w:r>
          </w:p>
          <w:p w14:paraId="6E6E5AD2" w14:textId="77777777" w:rsidR="00556A0D" w:rsidRDefault="00556A0D" w:rsidP="008F3EE4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FF04137" w14:textId="77777777" w:rsidR="008F3EE4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noProof/>
                <w:kern w:val="0"/>
                <w:sz w:val="24"/>
                <w:szCs w:val="24"/>
                <w:lang w:eastAsia="en-IE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9E5CB5E" wp14:editId="1FB79F68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6350</wp:posOffset>
                      </wp:positionV>
                      <wp:extent cx="295275" cy="238125"/>
                      <wp:effectExtent l="6350" t="6350" r="12700" b="1270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3" style="position:absolute;margin-left:170pt;margin-top:.5pt;width:23.25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C27D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"/>
                  </w:pict>
                </mc:Fallback>
              </mc:AlternateContent>
            </w:r>
            <w:r w:rsidR="008F3EE4" w:rsidRPr="00A41D52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Research Project</w:t>
            </w:r>
            <w:r w:rsidR="008F3EE4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  <w:p w14:paraId="6DDBA2DF" w14:textId="77777777" w:rsidR="008F3EE4" w:rsidRDefault="008F3EE4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1F57D0F0" w14:textId="1DF372F0" w:rsidR="008F3EE4" w:rsidRPr="00A41D52" w:rsidRDefault="00A41D52" w:rsidP="008F3EE4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noProof/>
                <w:kern w:val="0"/>
                <w:sz w:val="24"/>
                <w:szCs w:val="24"/>
                <w:lang w:eastAsia="en-IE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26B0C7B" wp14:editId="3FCAB143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53975</wp:posOffset>
                      </wp:positionV>
                      <wp:extent cx="295275" cy="238125"/>
                      <wp:effectExtent l="12700" t="6350" r="6350" b="1270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2" style="position:absolute;margin-left:169.75pt;margin-top:4.25pt;width:23.2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2D2B5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"/>
                  </w:pict>
                </mc:Fallback>
              </mc:AlternateContent>
            </w:r>
            <w:r w:rsidR="008F3EE4" w:rsidRPr="00A41D52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Community Engaged Research</w:t>
            </w:r>
          </w:p>
          <w:p w14:paraId="60B3D7FC" w14:textId="06F7592A" w:rsidR="008F3EE4" w:rsidRPr="00A41D52" w:rsidRDefault="008F3EE4" w:rsidP="008F3EE4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5CE41F6" w14:textId="77777777" w:rsidR="008F3EE4" w:rsidRPr="00A41D52" w:rsidRDefault="008F3EE4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49045B6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255E52AD" w14:textId="77777777" w:rsidTr="1EC18EA1">
        <w:trPr>
          <w:trHeight w:val="510"/>
        </w:trPr>
        <w:tc>
          <w:tcPr>
            <w:tcW w:w="3600" w:type="dxa"/>
          </w:tcPr>
          <w:p w14:paraId="4025DDB8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Targeting Ground:</w:t>
            </w:r>
          </w:p>
          <w:p w14:paraId="07B7BC94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ECA4059" w14:textId="443FE094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r w:rsidR="00CC69CB" w:rsidRPr="00A41D52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Gender</w:t>
            </w:r>
            <w:r w:rsidRPr="00A41D52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, civil status, family status, sexual orientation, disability, religion, age, race, membership of the Traveller community, and socio-economic status</w:t>
            </w:r>
            <w:r w:rsidR="009F15F5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>)</w:t>
            </w:r>
            <w:r w:rsidRPr="00A41D52"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5640" w:type="dxa"/>
          </w:tcPr>
          <w:p w14:paraId="20137438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4B0DB729" w14:textId="77777777" w:rsidTr="1EC18EA1">
        <w:trPr>
          <w:trHeight w:val="3800"/>
        </w:trPr>
        <w:tc>
          <w:tcPr>
            <w:tcW w:w="3600" w:type="dxa"/>
          </w:tcPr>
          <w:p w14:paraId="2E967185" w14:textId="69EB9F00" w:rsidR="00A41D52" w:rsidRPr="00A41D52" w:rsidRDefault="00827361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Project Objective</w:t>
            </w:r>
            <w:r w:rsidR="00A41D52"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  <w:p w14:paraId="05353AB1" w14:textId="5AF0E511" w:rsidR="00A41D52" w:rsidRPr="000903BC" w:rsidRDefault="000903BC" w:rsidP="00965903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0903BC">
              <w:rPr>
                <w:rFonts w:eastAsia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Max of 150 words.</w:t>
            </w:r>
          </w:p>
        </w:tc>
        <w:tc>
          <w:tcPr>
            <w:tcW w:w="5640" w:type="dxa"/>
          </w:tcPr>
          <w:p w14:paraId="661944E2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2746EDC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7CDE92D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1775BE9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5B30D060" w14:textId="77777777" w:rsidTr="1EC18EA1">
        <w:trPr>
          <w:trHeight w:val="1206"/>
        </w:trPr>
        <w:tc>
          <w:tcPr>
            <w:tcW w:w="3600" w:type="dxa"/>
          </w:tcPr>
          <w:p w14:paraId="3C9A7A08" w14:textId="77777777" w:rsidR="00A41D52" w:rsidRDefault="00275C80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Project Description:</w:t>
            </w:r>
          </w:p>
          <w:p w14:paraId="695D76C6" w14:textId="77777777" w:rsidR="00965903" w:rsidRDefault="00965903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Max of 500 words.</w:t>
            </w:r>
          </w:p>
          <w:p w14:paraId="6446D039" w14:textId="3022DBFE" w:rsidR="00965903" w:rsidRPr="00A41D52" w:rsidRDefault="00965903" w:rsidP="00965903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Description to include </w:t>
            </w:r>
            <w:r w:rsidR="00104578">
              <w:rPr>
                <w:rFonts w:eastAsia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any </w:t>
            </w:r>
            <w:r w:rsidRPr="1EC18EA1">
              <w:rPr>
                <w:rFonts w:eastAsia="Times New Roman"/>
                <w:kern w:val="0"/>
                <w:sz w:val="24"/>
                <w:szCs w:val="24"/>
                <w:lang w:val="en-US"/>
                <w14:ligatures w14:val="none"/>
              </w:rPr>
              <w:t>community collaborators and EDI dimension</w:t>
            </w:r>
            <w:r w:rsidR="000903BC">
              <w:rPr>
                <w:rFonts w:eastAsia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11DF5FF1" w14:textId="77777777" w:rsidR="00965903" w:rsidRDefault="00965903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8387E9A" w14:textId="5E310FA5" w:rsidR="00965903" w:rsidRPr="00A41D52" w:rsidRDefault="00965903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640" w:type="dxa"/>
          </w:tcPr>
          <w:p w14:paraId="5A5DCA90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75C80" w:rsidRPr="00A41D52" w14:paraId="64E23561" w14:textId="77777777" w:rsidTr="1EC18EA1">
        <w:trPr>
          <w:trHeight w:val="1206"/>
        </w:trPr>
        <w:tc>
          <w:tcPr>
            <w:tcW w:w="3600" w:type="dxa"/>
          </w:tcPr>
          <w:p w14:paraId="211DA8C1" w14:textId="344EE239" w:rsidR="00275C80" w:rsidRPr="00A41D52" w:rsidRDefault="00275C80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Anticipated Outcomes of the Project:</w:t>
            </w:r>
          </w:p>
        </w:tc>
        <w:tc>
          <w:tcPr>
            <w:tcW w:w="5640" w:type="dxa"/>
          </w:tcPr>
          <w:p w14:paraId="09DFAC50" w14:textId="77777777" w:rsidR="00275C80" w:rsidRPr="00A41D52" w:rsidRDefault="00275C80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18DC5061" w14:textId="77777777" w:rsidTr="1EC18EA1">
        <w:trPr>
          <w:trHeight w:val="500"/>
        </w:trPr>
        <w:tc>
          <w:tcPr>
            <w:tcW w:w="3600" w:type="dxa"/>
            <w:vAlign w:val="center"/>
          </w:tcPr>
          <w:p w14:paraId="7AB6D973" w14:textId="627B82AB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Project Process</w:t>
            </w:r>
            <w:r w:rsidR="00D768D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 and how this will be achieved within </w:t>
            </w:r>
            <w:r w:rsidR="000E2FE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timeframe (Jan – May 202</w:t>
            </w:r>
            <w:r w:rsidR="0054396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7</w:t>
            </w:r>
            <w:r w:rsidR="000E2FE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)</w:t>
            </w:r>
            <w:r w:rsidRPr="00A41D5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5640" w:type="dxa"/>
            <w:vAlign w:val="center"/>
          </w:tcPr>
          <w:p w14:paraId="53C1042B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EC9B4F9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B3075A6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D1E15D4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6384C84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0EF91F0A" w14:textId="77777777" w:rsidTr="1EC18EA1">
        <w:trPr>
          <w:trHeight w:val="500"/>
        </w:trPr>
        <w:tc>
          <w:tcPr>
            <w:tcW w:w="3600" w:type="dxa"/>
            <w:vAlign w:val="center"/>
          </w:tcPr>
          <w:p w14:paraId="57044658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A0B8525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6FFBADB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Estimated Total Cost:</w:t>
            </w:r>
          </w:p>
          <w:p w14:paraId="1BB011F1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4CAD0EBC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61B2761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640" w:type="dxa"/>
            <w:vAlign w:val="center"/>
          </w:tcPr>
          <w:p w14:paraId="7AC268FC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F4286F5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6401EC7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4E96D7D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A1A5343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A41D52" w:rsidRPr="00A41D52" w14:paraId="27417CC8" w14:textId="77777777" w:rsidTr="1EC18EA1">
        <w:trPr>
          <w:trHeight w:val="1802"/>
        </w:trPr>
        <w:tc>
          <w:tcPr>
            <w:tcW w:w="3600" w:type="dxa"/>
            <w:vAlign w:val="center"/>
          </w:tcPr>
          <w:p w14:paraId="0628731E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8D4E704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AAF693A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  <w:r w:rsidRPr="00A41D52"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  <w:t>Approximate Costs Breakdown:</w:t>
            </w:r>
          </w:p>
          <w:p w14:paraId="3664E20A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74058CC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A9B68AB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640" w:type="dxa"/>
            <w:vAlign w:val="center"/>
          </w:tcPr>
          <w:p w14:paraId="170B4ACE" w14:textId="77777777" w:rsidR="00A41D52" w:rsidRPr="00A41D52" w:rsidRDefault="00A41D52" w:rsidP="00A41D52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6AE21526" w14:textId="310C8153" w:rsidR="00941BA3" w:rsidRPr="002102FD" w:rsidRDefault="00941BA3">
      <w:pPr>
        <w:rPr>
          <w:rFonts w:cstheme="minorHAnsi"/>
          <w:sz w:val="24"/>
          <w:szCs w:val="24"/>
        </w:rPr>
      </w:pPr>
    </w:p>
    <w:p w14:paraId="40D0ED97" w14:textId="70301B9E" w:rsidR="00594876" w:rsidRPr="00DC3C94" w:rsidRDefault="00594876" w:rsidP="1EC18EA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  <w:lang w:val="en"/>
        </w:rPr>
      </w:pPr>
      <w:r w:rsidRPr="1EC18EA1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  <w:lang w:val="en"/>
        </w:rPr>
        <w:lastRenderedPageBreak/>
        <w:t xml:space="preserve">Declaration: </w:t>
      </w:r>
      <w:r w:rsidRPr="1EC18EA1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"/>
        </w:rPr>
        <w:t xml:space="preserve">I hereby acknowledge that I have read and understood the terms </w:t>
      </w:r>
      <w:r w:rsidR="00C66B0A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"/>
        </w:rPr>
        <w:t xml:space="preserve">and conditions </w:t>
      </w:r>
      <w:r w:rsidRPr="1EC18EA1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"/>
        </w:rPr>
        <w:t xml:space="preserve">of the TUS Equality, Diversity &amp; Inclusion Fund, and should </w:t>
      </w:r>
      <w:r w:rsidR="001829F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"/>
        </w:rPr>
        <w:t xml:space="preserve">my </w:t>
      </w:r>
      <w:r w:rsidRPr="1EC18EA1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"/>
        </w:rPr>
        <w:t>proposal be accepted, agree to be bound by them.</w:t>
      </w:r>
    </w:p>
    <w:p w14:paraId="2A379F16" w14:textId="77777777" w:rsidR="00594876" w:rsidRPr="00DC3C94" w:rsidRDefault="00594876" w:rsidP="5E408AF8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val="en-US"/>
        </w:rPr>
      </w:pPr>
      <w:r w:rsidRPr="5E408AF8">
        <w:rPr>
          <w:rFonts w:ascii="Calibri" w:eastAsia="Times New Roman" w:hAnsi="Calibri" w:cs="Calibri"/>
          <w:color w:val="000000" w:themeColor="text1"/>
          <w:sz w:val="24"/>
          <w:szCs w:val="24"/>
          <w:lang w:val="en-US"/>
        </w:rPr>
        <w:t>Project Organiser Signature:</w:t>
      </w:r>
      <w:r>
        <w:tab/>
      </w:r>
    </w:p>
    <w:p w14:paraId="32DED1AE" w14:textId="77777777" w:rsidR="00594876" w:rsidRPr="00DC3C94" w:rsidRDefault="00594876" w:rsidP="0059487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</w:pPr>
      <w:r w:rsidRPr="00DC3C94"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  <w:t xml:space="preserve">Date Submitted: </w:t>
      </w:r>
    </w:p>
    <w:p w14:paraId="08E20BB6" w14:textId="77777777" w:rsidR="00A41D52" w:rsidRPr="002102FD" w:rsidRDefault="00A41D52">
      <w:pPr>
        <w:rPr>
          <w:rFonts w:cstheme="minorHAnsi"/>
          <w:sz w:val="24"/>
          <w:szCs w:val="24"/>
        </w:rPr>
      </w:pPr>
    </w:p>
    <w:p w14:paraId="361D78B1" w14:textId="77777777" w:rsidR="00EA4C22" w:rsidRPr="002102FD" w:rsidRDefault="00EA4C22">
      <w:pPr>
        <w:rPr>
          <w:rFonts w:cstheme="minorHAnsi"/>
          <w:sz w:val="24"/>
          <w:szCs w:val="24"/>
        </w:rPr>
      </w:pPr>
    </w:p>
    <w:p w14:paraId="3C573771" w14:textId="77777777" w:rsidR="00EA4C22" w:rsidRPr="00DC3C94" w:rsidRDefault="00EA4C22" w:rsidP="00EA4C2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"/>
        </w:rPr>
      </w:pPr>
      <w:r w:rsidRPr="00DC3C94"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"/>
        </w:rPr>
        <w:t>FOR EDI OFFICE USE ONLY</w:t>
      </w:r>
    </w:p>
    <w:p w14:paraId="2C4A6493" w14:textId="77777777" w:rsidR="00EA4C22" w:rsidRPr="00DC3C94" w:rsidRDefault="00EA4C22" w:rsidP="00EA4C2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</w:pPr>
      <w:r w:rsidRPr="00DC3C94"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  <w:t>Received by EDI Office (Date): __________________________________________</w:t>
      </w:r>
    </w:p>
    <w:p w14:paraId="3D011579" w14:textId="45B1B111" w:rsidR="00EA4C22" w:rsidRPr="00DC3C94" w:rsidRDefault="00EA4C22" w:rsidP="1EC18E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</w:pPr>
      <w:r w:rsidRPr="1EC18EA1"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  <w:t xml:space="preserve">Considered by </w:t>
      </w:r>
      <w:r w:rsidR="008C6ED5"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  <w:t xml:space="preserve">the </w:t>
      </w:r>
      <w:r w:rsidR="002D00E3"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  <w:t xml:space="preserve">EDI Project Fund </w:t>
      </w:r>
      <w:r w:rsidR="008C6ED5"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  <w:t>assessment panel</w:t>
      </w:r>
      <w:r w:rsidRPr="1EC18EA1">
        <w:rPr>
          <w:rFonts w:ascii="Calibri" w:eastAsia="Times New Roman" w:hAnsi="Calibri" w:cs="Calibri"/>
          <w:color w:val="000000" w:themeColor="text1"/>
          <w:sz w:val="24"/>
          <w:szCs w:val="24"/>
          <w:lang w:val="en"/>
        </w:rPr>
        <w:t xml:space="preserve"> (Date): _____________________</w:t>
      </w:r>
    </w:p>
    <w:p w14:paraId="6E89B340" w14:textId="292E241B" w:rsidR="00EA4C22" w:rsidRPr="00AA7E28" w:rsidRDefault="00EA4C22" w:rsidP="1EC18E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val="en"/>
        </w:rPr>
      </w:pPr>
    </w:p>
    <w:p w14:paraId="2762F283" w14:textId="7131EFC3" w:rsidR="00EA36A6" w:rsidRDefault="00EA36A6">
      <w:pPr>
        <w:rPr>
          <w:rFonts w:ascii="Arial" w:eastAsia="Times New Roman" w:hAnsi="Arial" w:cs="Arial"/>
          <w:color w:val="000000" w:themeColor="text1"/>
          <w:sz w:val="20"/>
          <w:szCs w:val="20"/>
          <w:lang w:val="en"/>
        </w:rPr>
      </w:pPr>
    </w:p>
    <w:sectPr w:rsidR="00EA36A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3A928" w14:textId="77777777" w:rsidR="00512D2B" w:rsidRDefault="00512D2B" w:rsidP="002102FD">
      <w:pPr>
        <w:spacing w:after="0" w:line="240" w:lineRule="auto"/>
      </w:pPr>
      <w:r>
        <w:separator/>
      </w:r>
    </w:p>
  </w:endnote>
  <w:endnote w:type="continuationSeparator" w:id="0">
    <w:p w14:paraId="4EA8D4AB" w14:textId="77777777" w:rsidR="00512D2B" w:rsidRDefault="00512D2B" w:rsidP="0021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E8C7" w14:textId="77777777" w:rsidR="00512D2B" w:rsidRDefault="00512D2B" w:rsidP="002102FD">
      <w:pPr>
        <w:spacing w:after="0" w:line="240" w:lineRule="auto"/>
      </w:pPr>
      <w:r>
        <w:separator/>
      </w:r>
    </w:p>
  </w:footnote>
  <w:footnote w:type="continuationSeparator" w:id="0">
    <w:p w14:paraId="741BF7FC" w14:textId="77777777" w:rsidR="00512D2B" w:rsidRDefault="00512D2B" w:rsidP="00210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A2EF" w14:textId="42AA65BF" w:rsidR="002102FD" w:rsidRDefault="00210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37AB"/>
    <w:multiLevelType w:val="hybridMultilevel"/>
    <w:tmpl w:val="97807976"/>
    <w:lvl w:ilvl="0" w:tplc="30707D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A2EA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6A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AD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69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586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02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65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4A8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3F9D"/>
    <w:multiLevelType w:val="multilevel"/>
    <w:tmpl w:val="7AE2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329B4"/>
    <w:multiLevelType w:val="multilevel"/>
    <w:tmpl w:val="2C9C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E61B9"/>
    <w:multiLevelType w:val="multilevel"/>
    <w:tmpl w:val="78E8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C2D9C"/>
    <w:multiLevelType w:val="multilevel"/>
    <w:tmpl w:val="0A5E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41EC5"/>
    <w:multiLevelType w:val="hybridMultilevel"/>
    <w:tmpl w:val="1D72F4C6"/>
    <w:lvl w:ilvl="0" w:tplc="D362E2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D00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481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C1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68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165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EF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65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2C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D425A"/>
    <w:multiLevelType w:val="hybridMultilevel"/>
    <w:tmpl w:val="FDCAECCE"/>
    <w:lvl w:ilvl="0" w:tplc="1DE07F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7E2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4EF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89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C0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88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81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00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CC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E4353"/>
    <w:multiLevelType w:val="hybridMultilevel"/>
    <w:tmpl w:val="2084E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13756"/>
    <w:multiLevelType w:val="multilevel"/>
    <w:tmpl w:val="4B10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34184"/>
    <w:multiLevelType w:val="hybridMultilevel"/>
    <w:tmpl w:val="8A1CEC1A"/>
    <w:lvl w:ilvl="0" w:tplc="328A49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B4A7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B0B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C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2C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2C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E5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CC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A6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764C4"/>
    <w:multiLevelType w:val="hybridMultilevel"/>
    <w:tmpl w:val="FE4EB99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98E0FE8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EFB467B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6039C"/>
    <w:multiLevelType w:val="hybridMultilevel"/>
    <w:tmpl w:val="2C9A79D0"/>
    <w:lvl w:ilvl="0" w:tplc="7FAEB8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1EB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69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CE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23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AC9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8A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803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CE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37078"/>
    <w:multiLevelType w:val="hybridMultilevel"/>
    <w:tmpl w:val="C2B899B8"/>
    <w:lvl w:ilvl="0" w:tplc="A5C4EF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2ED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76F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E2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E23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00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0A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81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21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226FD"/>
    <w:multiLevelType w:val="hybridMultilevel"/>
    <w:tmpl w:val="CC28A1BA"/>
    <w:lvl w:ilvl="0" w:tplc="D3E0F0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9C3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D0A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486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6F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4E7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AA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0B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07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96BB0"/>
    <w:multiLevelType w:val="hybridMultilevel"/>
    <w:tmpl w:val="850A356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46977"/>
    <w:multiLevelType w:val="hybridMultilevel"/>
    <w:tmpl w:val="8C8A18A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53CE0EC5"/>
    <w:multiLevelType w:val="hybridMultilevel"/>
    <w:tmpl w:val="5F76CD1C"/>
    <w:lvl w:ilvl="0" w:tplc="411430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7D41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C9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25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83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EE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2F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64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04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4F56B"/>
    <w:multiLevelType w:val="hybridMultilevel"/>
    <w:tmpl w:val="127C785E"/>
    <w:lvl w:ilvl="0" w:tplc="260C2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68B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C9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2D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65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549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26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C4C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EA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71303"/>
    <w:multiLevelType w:val="hybridMultilevel"/>
    <w:tmpl w:val="3E942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40E23"/>
    <w:multiLevelType w:val="hybridMultilevel"/>
    <w:tmpl w:val="EFCE7B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33B7BC"/>
    <w:multiLevelType w:val="hybridMultilevel"/>
    <w:tmpl w:val="ECEA83E6"/>
    <w:lvl w:ilvl="0" w:tplc="B150F4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BBE0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5E7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183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6B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DAE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87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24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A88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EE0EA"/>
    <w:multiLevelType w:val="hybridMultilevel"/>
    <w:tmpl w:val="1D48B176"/>
    <w:lvl w:ilvl="0" w:tplc="9FDEB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A6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DE4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49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E98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3E3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06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A8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2A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836669">
    <w:abstractNumId w:val="17"/>
  </w:num>
  <w:num w:numId="2" w16cid:durableId="1917739507">
    <w:abstractNumId w:val="21"/>
  </w:num>
  <w:num w:numId="3" w16cid:durableId="551038213">
    <w:abstractNumId w:val="13"/>
  </w:num>
  <w:num w:numId="4" w16cid:durableId="94641253">
    <w:abstractNumId w:val="12"/>
  </w:num>
  <w:num w:numId="5" w16cid:durableId="191920333">
    <w:abstractNumId w:val="20"/>
  </w:num>
  <w:num w:numId="6" w16cid:durableId="683437532">
    <w:abstractNumId w:val="5"/>
  </w:num>
  <w:num w:numId="7" w16cid:durableId="1551334491">
    <w:abstractNumId w:val="11"/>
  </w:num>
  <w:num w:numId="8" w16cid:durableId="483280546">
    <w:abstractNumId w:val="0"/>
  </w:num>
  <w:num w:numId="9" w16cid:durableId="1390226087">
    <w:abstractNumId w:val="16"/>
  </w:num>
  <w:num w:numId="10" w16cid:durableId="1673406791">
    <w:abstractNumId w:val="9"/>
  </w:num>
  <w:num w:numId="11" w16cid:durableId="1183132846">
    <w:abstractNumId w:val="6"/>
  </w:num>
  <w:num w:numId="12" w16cid:durableId="1204367631">
    <w:abstractNumId w:val="19"/>
  </w:num>
  <w:num w:numId="13" w16cid:durableId="1352562757">
    <w:abstractNumId w:val="10"/>
  </w:num>
  <w:num w:numId="14" w16cid:durableId="1025252187">
    <w:abstractNumId w:val="4"/>
  </w:num>
  <w:num w:numId="15" w16cid:durableId="860708647">
    <w:abstractNumId w:val="3"/>
  </w:num>
  <w:num w:numId="16" w16cid:durableId="885678338">
    <w:abstractNumId w:val="1"/>
  </w:num>
  <w:num w:numId="17" w16cid:durableId="1556047672">
    <w:abstractNumId w:val="8"/>
  </w:num>
  <w:num w:numId="18" w16cid:durableId="610748552">
    <w:abstractNumId w:val="2"/>
  </w:num>
  <w:num w:numId="19" w16cid:durableId="1616401450">
    <w:abstractNumId w:val="14"/>
  </w:num>
  <w:num w:numId="20" w16cid:durableId="2137747789">
    <w:abstractNumId w:val="18"/>
  </w:num>
  <w:num w:numId="21" w16cid:durableId="1959801349">
    <w:abstractNumId w:val="7"/>
  </w:num>
  <w:num w:numId="22" w16cid:durableId="409052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A3"/>
    <w:rsid w:val="00001295"/>
    <w:rsid w:val="0001170D"/>
    <w:rsid w:val="00027732"/>
    <w:rsid w:val="00032E07"/>
    <w:rsid w:val="00035FE5"/>
    <w:rsid w:val="00043B30"/>
    <w:rsid w:val="00055146"/>
    <w:rsid w:val="0005749D"/>
    <w:rsid w:val="0007371E"/>
    <w:rsid w:val="000903BC"/>
    <w:rsid w:val="000A28C6"/>
    <w:rsid w:val="000A5779"/>
    <w:rsid w:val="000A5BF5"/>
    <w:rsid w:val="000A706B"/>
    <w:rsid w:val="000C73EA"/>
    <w:rsid w:val="000D3CCA"/>
    <w:rsid w:val="000D6FDD"/>
    <w:rsid w:val="000D7FF8"/>
    <w:rsid w:val="000E2FE2"/>
    <w:rsid w:val="000F00A9"/>
    <w:rsid w:val="000F6308"/>
    <w:rsid w:val="00100E27"/>
    <w:rsid w:val="00104578"/>
    <w:rsid w:val="00121BA9"/>
    <w:rsid w:val="00136D86"/>
    <w:rsid w:val="001525CD"/>
    <w:rsid w:val="00156CE0"/>
    <w:rsid w:val="00160A3E"/>
    <w:rsid w:val="001765A7"/>
    <w:rsid w:val="001829FB"/>
    <w:rsid w:val="00195A42"/>
    <w:rsid w:val="001C41F3"/>
    <w:rsid w:val="001D5594"/>
    <w:rsid w:val="001D66DF"/>
    <w:rsid w:val="001D6E2F"/>
    <w:rsid w:val="001E3E7B"/>
    <w:rsid w:val="001E731F"/>
    <w:rsid w:val="002102FD"/>
    <w:rsid w:val="0021240A"/>
    <w:rsid w:val="00221292"/>
    <w:rsid w:val="00223D4A"/>
    <w:rsid w:val="00225C2D"/>
    <w:rsid w:val="00237E1A"/>
    <w:rsid w:val="00241C13"/>
    <w:rsid w:val="002520CF"/>
    <w:rsid w:val="00275C80"/>
    <w:rsid w:val="00280C01"/>
    <w:rsid w:val="002970AF"/>
    <w:rsid w:val="002A7AD3"/>
    <w:rsid w:val="002C2C3B"/>
    <w:rsid w:val="002D00E3"/>
    <w:rsid w:val="002D49B3"/>
    <w:rsid w:val="002D71C6"/>
    <w:rsid w:val="002E356A"/>
    <w:rsid w:val="002F17C9"/>
    <w:rsid w:val="00305C32"/>
    <w:rsid w:val="00311C32"/>
    <w:rsid w:val="00321045"/>
    <w:rsid w:val="003332E0"/>
    <w:rsid w:val="003337C8"/>
    <w:rsid w:val="0036063C"/>
    <w:rsid w:val="00364727"/>
    <w:rsid w:val="003B59C8"/>
    <w:rsid w:val="003C248E"/>
    <w:rsid w:val="003C43AA"/>
    <w:rsid w:val="003D7BC1"/>
    <w:rsid w:val="003F0020"/>
    <w:rsid w:val="003F0B59"/>
    <w:rsid w:val="00436C83"/>
    <w:rsid w:val="00437D18"/>
    <w:rsid w:val="004430C8"/>
    <w:rsid w:val="00444204"/>
    <w:rsid w:val="00446EF8"/>
    <w:rsid w:val="00452920"/>
    <w:rsid w:val="00474A73"/>
    <w:rsid w:val="00492419"/>
    <w:rsid w:val="0049761D"/>
    <w:rsid w:val="004C17A0"/>
    <w:rsid w:val="004F6212"/>
    <w:rsid w:val="004F7194"/>
    <w:rsid w:val="00512D2B"/>
    <w:rsid w:val="00531D81"/>
    <w:rsid w:val="005348DC"/>
    <w:rsid w:val="0054396A"/>
    <w:rsid w:val="00556A0D"/>
    <w:rsid w:val="00562BD5"/>
    <w:rsid w:val="00583129"/>
    <w:rsid w:val="00587697"/>
    <w:rsid w:val="00587DDA"/>
    <w:rsid w:val="00594876"/>
    <w:rsid w:val="005B4B08"/>
    <w:rsid w:val="005C2774"/>
    <w:rsid w:val="005C6811"/>
    <w:rsid w:val="005E3A9B"/>
    <w:rsid w:val="005F37E1"/>
    <w:rsid w:val="006011D3"/>
    <w:rsid w:val="00610EE8"/>
    <w:rsid w:val="00612C06"/>
    <w:rsid w:val="00615A90"/>
    <w:rsid w:val="006222B2"/>
    <w:rsid w:val="00662917"/>
    <w:rsid w:val="00663A18"/>
    <w:rsid w:val="006666A7"/>
    <w:rsid w:val="00677F98"/>
    <w:rsid w:val="006A0A4E"/>
    <w:rsid w:val="006A208C"/>
    <w:rsid w:val="006C2A3C"/>
    <w:rsid w:val="006D11ED"/>
    <w:rsid w:val="006E74E0"/>
    <w:rsid w:val="006F2EBD"/>
    <w:rsid w:val="007106FE"/>
    <w:rsid w:val="00723721"/>
    <w:rsid w:val="00723DAD"/>
    <w:rsid w:val="00732875"/>
    <w:rsid w:val="00750511"/>
    <w:rsid w:val="00752325"/>
    <w:rsid w:val="00764A42"/>
    <w:rsid w:val="007742AE"/>
    <w:rsid w:val="00786720"/>
    <w:rsid w:val="007A2408"/>
    <w:rsid w:val="007A4F5F"/>
    <w:rsid w:val="007D2CC4"/>
    <w:rsid w:val="007D3BAF"/>
    <w:rsid w:val="007E6F40"/>
    <w:rsid w:val="007F6AFE"/>
    <w:rsid w:val="00815759"/>
    <w:rsid w:val="00815DDA"/>
    <w:rsid w:val="008202BF"/>
    <w:rsid w:val="00821DB7"/>
    <w:rsid w:val="00827361"/>
    <w:rsid w:val="008342E3"/>
    <w:rsid w:val="00837F8A"/>
    <w:rsid w:val="008525BB"/>
    <w:rsid w:val="00852D78"/>
    <w:rsid w:val="00856995"/>
    <w:rsid w:val="00857260"/>
    <w:rsid w:val="00860D25"/>
    <w:rsid w:val="00874D26"/>
    <w:rsid w:val="00880C08"/>
    <w:rsid w:val="00887E8D"/>
    <w:rsid w:val="0089539B"/>
    <w:rsid w:val="008B06D8"/>
    <w:rsid w:val="008B49D1"/>
    <w:rsid w:val="008C3149"/>
    <w:rsid w:val="008C4A75"/>
    <w:rsid w:val="008C6ED5"/>
    <w:rsid w:val="008D665E"/>
    <w:rsid w:val="008E259E"/>
    <w:rsid w:val="008E3B30"/>
    <w:rsid w:val="008F3EE4"/>
    <w:rsid w:val="00911719"/>
    <w:rsid w:val="009163AA"/>
    <w:rsid w:val="0092617E"/>
    <w:rsid w:val="0093095D"/>
    <w:rsid w:val="009331A1"/>
    <w:rsid w:val="00941BA3"/>
    <w:rsid w:val="00944013"/>
    <w:rsid w:val="009444C8"/>
    <w:rsid w:val="009545FD"/>
    <w:rsid w:val="00965903"/>
    <w:rsid w:val="009662D7"/>
    <w:rsid w:val="00994DF7"/>
    <w:rsid w:val="0099668B"/>
    <w:rsid w:val="009C7B95"/>
    <w:rsid w:val="009D2210"/>
    <w:rsid w:val="009E7B87"/>
    <w:rsid w:val="009F15F5"/>
    <w:rsid w:val="00A20700"/>
    <w:rsid w:val="00A35D02"/>
    <w:rsid w:val="00A419CA"/>
    <w:rsid w:val="00A41D52"/>
    <w:rsid w:val="00A477A4"/>
    <w:rsid w:val="00AA1C6D"/>
    <w:rsid w:val="00AA3CA3"/>
    <w:rsid w:val="00AB1B9E"/>
    <w:rsid w:val="00AC2A47"/>
    <w:rsid w:val="00AD1B47"/>
    <w:rsid w:val="00AD6B8A"/>
    <w:rsid w:val="00AF4B36"/>
    <w:rsid w:val="00AF5737"/>
    <w:rsid w:val="00B038D6"/>
    <w:rsid w:val="00B0783F"/>
    <w:rsid w:val="00B101FB"/>
    <w:rsid w:val="00B10802"/>
    <w:rsid w:val="00B11700"/>
    <w:rsid w:val="00B14450"/>
    <w:rsid w:val="00B21F35"/>
    <w:rsid w:val="00B238D6"/>
    <w:rsid w:val="00B45A5F"/>
    <w:rsid w:val="00B56A54"/>
    <w:rsid w:val="00B75A3F"/>
    <w:rsid w:val="00B87B5A"/>
    <w:rsid w:val="00BA4C23"/>
    <w:rsid w:val="00BA60D9"/>
    <w:rsid w:val="00BC4725"/>
    <w:rsid w:val="00BD69C3"/>
    <w:rsid w:val="00BD6C30"/>
    <w:rsid w:val="00BD6DCC"/>
    <w:rsid w:val="00C23B1C"/>
    <w:rsid w:val="00C363C7"/>
    <w:rsid w:val="00C40EE9"/>
    <w:rsid w:val="00C45B36"/>
    <w:rsid w:val="00C60668"/>
    <w:rsid w:val="00C65BAA"/>
    <w:rsid w:val="00C66B0A"/>
    <w:rsid w:val="00C8766A"/>
    <w:rsid w:val="00CA6910"/>
    <w:rsid w:val="00CB202B"/>
    <w:rsid w:val="00CC69CB"/>
    <w:rsid w:val="00CD3796"/>
    <w:rsid w:val="00D040C8"/>
    <w:rsid w:val="00D06891"/>
    <w:rsid w:val="00D06A14"/>
    <w:rsid w:val="00D26F12"/>
    <w:rsid w:val="00D32773"/>
    <w:rsid w:val="00D425B3"/>
    <w:rsid w:val="00D44A2F"/>
    <w:rsid w:val="00D44ABB"/>
    <w:rsid w:val="00D4621D"/>
    <w:rsid w:val="00D554AE"/>
    <w:rsid w:val="00D676F9"/>
    <w:rsid w:val="00D7466F"/>
    <w:rsid w:val="00D768D4"/>
    <w:rsid w:val="00D8307F"/>
    <w:rsid w:val="00D8412F"/>
    <w:rsid w:val="00D86328"/>
    <w:rsid w:val="00D87F41"/>
    <w:rsid w:val="00D93DB0"/>
    <w:rsid w:val="00DA64D6"/>
    <w:rsid w:val="00DB7ACB"/>
    <w:rsid w:val="00DC3C94"/>
    <w:rsid w:val="00E00BED"/>
    <w:rsid w:val="00E25064"/>
    <w:rsid w:val="00E252D9"/>
    <w:rsid w:val="00E2730E"/>
    <w:rsid w:val="00E34CEC"/>
    <w:rsid w:val="00E61F5C"/>
    <w:rsid w:val="00E74E83"/>
    <w:rsid w:val="00E75561"/>
    <w:rsid w:val="00E91DF2"/>
    <w:rsid w:val="00EA36A6"/>
    <w:rsid w:val="00EA3CDB"/>
    <w:rsid w:val="00EA4C22"/>
    <w:rsid w:val="00EB5300"/>
    <w:rsid w:val="00EC0522"/>
    <w:rsid w:val="00EC4D4F"/>
    <w:rsid w:val="00EF6734"/>
    <w:rsid w:val="00F077CC"/>
    <w:rsid w:val="00F727F5"/>
    <w:rsid w:val="00F741BE"/>
    <w:rsid w:val="00F7733F"/>
    <w:rsid w:val="00FD5902"/>
    <w:rsid w:val="00FE6C4D"/>
    <w:rsid w:val="00FF2213"/>
    <w:rsid w:val="00FF4A2F"/>
    <w:rsid w:val="01E1A005"/>
    <w:rsid w:val="04011914"/>
    <w:rsid w:val="06026DB6"/>
    <w:rsid w:val="06AB3BC3"/>
    <w:rsid w:val="06D9A3B5"/>
    <w:rsid w:val="093E9767"/>
    <w:rsid w:val="0A114477"/>
    <w:rsid w:val="0B43E6C3"/>
    <w:rsid w:val="0C763829"/>
    <w:rsid w:val="0D11D227"/>
    <w:rsid w:val="0E140852"/>
    <w:rsid w:val="1197B2EC"/>
    <w:rsid w:val="11DFE46B"/>
    <w:rsid w:val="145EA473"/>
    <w:rsid w:val="1620650E"/>
    <w:rsid w:val="1738C136"/>
    <w:rsid w:val="1BC462D3"/>
    <w:rsid w:val="1E7A9870"/>
    <w:rsid w:val="1EC18EA1"/>
    <w:rsid w:val="1FC7614C"/>
    <w:rsid w:val="2262DF23"/>
    <w:rsid w:val="234D18CC"/>
    <w:rsid w:val="237BD767"/>
    <w:rsid w:val="244743F6"/>
    <w:rsid w:val="270AA3E6"/>
    <w:rsid w:val="27C56BA8"/>
    <w:rsid w:val="2B051A1C"/>
    <w:rsid w:val="2B8BAFA4"/>
    <w:rsid w:val="2BF0DEA9"/>
    <w:rsid w:val="2C0B601C"/>
    <w:rsid w:val="2E288C58"/>
    <w:rsid w:val="305F20C7"/>
    <w:rsid w:val="30B75EE5"/>
    <w:rsid w:val="31602D1A"/>
    <w:rsid w:val="31A4510D"/>
    <w:rsid w:val="33447D01"/>
    <w:rsid w:val="33E75359"/>
    <w:rsid w:val="35768BBF"/>
    <w:rsid w:val="35B2CBDA"/>
    <w:rsid w:val="3A092A3B"/>
    <w:rsid w:val="3C9C3DFE"/>
    <w:rsid w:val="3CF085F7"/>
    <w:rsid w:val="3ECE2794"/>
    <w:rsid w:val="3F563D22"/>
    <w:rsid w:val="3F5BB4D5"/>
    <w:rsid w:val="41E54FB6"/>
    <w:rsid w:val="4577336A"/>
    <w:rsid w:val="46DB90FE"/>
    <w:rsid w:val="474D9E5D"/>
    <w:rsid w:val="488B42F1"/>
    <w:rsid w:val="4C265ED9"/>
    <w:rsid w:val="50CB3EE3"/>
    <w:rsid w:val="51D30CB0"/>
    <w:rsid w:val="536EDD11"/>
    <w:rsid w:val="53752FC7"/>
    <w:rsid w:val="53F5C81B"/>
    <w:rsid w:val="5600F718"/>
    <w:rsid w:val="59DBC62B"/>
    <w:rsid w:val="59F3557B"/>
    <w:rsid w:val="5AF6E408"/>
    <w:rsid w:val="5D162DEA"/>
    <w:rsid w:val="5DB1AF71"/>
    <w:rsid w:val="5E408AF8"/>
    <w:rsid w:val="5FBE034A"/>
    <w:rsid w:val="60662CFB"/>
    <w:rsid w:val="60E95033"/>
    <w:rsid w:val="6166258C"/>
    <w:rsid w:val="62852094"/>
    <w:rsid w:val="63941103"/>
    <w:rsid w:val="6420F0F5"/>
    <w:rsid w:val="64501986"/>
    <w:rsid w:val="645F9B71"/>
    <w:rsid w:val="64FFAED8"/>
    <w:rsid w:val="6528BEC2"/>
    <w:rsid w:val="6787BA48"/>
    <w:rsid w:val="6BAD372C"/>
    <w:rsid w:val="6DF6FBCC"/>
    <w:rsid w:val="703E3E32"/>
    <w:rsid w:val="70F12E40"/>
    <w:rsid w:val="724482D5"/>
    <w:rsid w:val="7375DEF4"/>
    <w:rsid w:val="74BBD79E"/>
    <w:rsid w:val="76197D22"/>
    <w:rsid w:val="77B54D83"/>
    <w:rsid w:val="79CBF81B"/>
    <w:rsid w:val="7A55E8DD"/>
    <w:rsid w:val="7A89F968"/>
    <w:rsid w:val="7AECEE45"/>
    <w:rsid w:val="7C88BEA6"/>
    <w:rsid w:val="7CDBA435"/>
    <w:rsid w:val="7EB8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C6C10"/>
  <w15:chartTrackingRefBased/>
  <w15:docId w15:val="{42FFD2A0-F486-427A-BF45-942B2527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41BA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D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2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1BA3"/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941B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rsid w:val="00941BA3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41D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10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2FD"/>
  </w:style>
  <w:style w:type="paragraph" w:styleId="Footer">
    <w:name w:val="footer"/>
    <w:basedOn w:val="Normal"/>
    <w:link w:val="FooterChar"/>
    <w:uiPriority w:val="99"/>
    <w:unhideWhenUsed/>
    <w:rsid w:val="00210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2FD"/>
  </w:style>
  <w:style w:type="character" w:styleId="Strong">
    <w:name w:val="Strong"/>
    <w:basedOn w:val="DefaultParagraphFont"/>
    <w:uiPriority w:val="22"/>
    <w:qFormat/>
    <w:rsid w:val="002102F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2A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7742A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A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2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6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57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2fdf88-d2b4-4680-9a61-097303a0ecce">
      <Terms xmlns="http://schemas.microsoft.com/office/infopath/2007/PartnerControls"/>
    </lcf76f155ced4ddcb4097134ff3c332f>
    <TaxCatchAll xmlns="517927f3-ba84-4398-8f21-e8e62970f3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34D4C3F27DA043B844048A36B8C484" ma:contentTypeVersion="6" ma:contentTypeDescription="Create a new document." ma:contentTypeScope="" ma:versionID="e3a8797051256dd60358a91c145dde08">
  <xsd:schema xmlns:xsd="http://www.w3.org/2001/XMLSchema" xmlns:xs="http://www.w3.org/2001/XMLSchema" xmlns:p="http://schemas.microsoft.com/office/2006/metadata/properties" xmlns:ns2="256e6746-02c7-44b6-b6c1-f5ee09214b7a" xmlns:ns3="7404aef8-87f2-4a41-a6e0-6564986b76f7" xmlns:ns4="1b2fdf88-d2b4-4680-9a61-097303a0ecce" xmlns:ns5="517927f3-ba84-4398-8f21-e8e62970f3a1" targetNamespace="http://schemas.microsoft.com/office/2006/metadata/properties" ma:root="true" ma:fieldsID="c270d24b82e75b5f8ebdcffc8f0e599a" ns2:_="" ns3:_="" ns4:_="" ns5:_="">
    <xsd:import namespace="256e6746-02c7-44b6-b6c1-f5ee09214b7a"/>
    <xsd:import namespace="7404aef8-87f2-4a41-a6e0-6564986b76f7"/>
    <xsd:import namespace="1b2fdf88-d2b4-4680-9a61-097303a0ecce"/>
    <xsd:import namespace="517927f3-ba84-4398-8f21-e8e62970f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e6746-02c7-44b6-b6c1-f5ee09214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4aef8-87f2-4a41-a6e0-6564986b7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fdf88-d2b4-4680-9a61-097303a0ecc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3171dcf-9f24-49d3-a174-2c3826995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927f3-ba84-4398-8f21-e8e62970f3a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ca374d7-368b-4beb-b4b8-e944b3428391}" ma:internalName="TaxCatchAll" ma:showField="CatchAllData" ma:web="517927f3-ba84-4398-8f21-e8e62970f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42A862-6F78-4A43-8CB1-2FEF92D9B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226AE-2828-429B-8172-F6A552958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833A4-CF57-45E5-BF9D-D248213837CD}">
  <ds:schemaRefs>
    <ds:schemaRef ds:uri="http://schemas.microsoft.com/office/2006/metadata/properties"/>
    <ds:schemaRef ds:uri="http://schemas.microsoft.com/office/infopath/2007/PartnerControls"/>
    <ds:schemaRef ds:uri="1b2fdf88-d2b4-4680-9a61-097303a0ecce"/>
    <ds:schemaRef ds:uri="517927f3-ba84-4398-8f21-e8e62970f3a1"/>
  </ds:schemaRefs>
</ds:datastoreItem>
</file>

<file path=customXml/itemProps4.xml><?xml version="1.0" encoding="utf-8"?>
<ds:datastoreItem xmlns:ds="http://schemas.openxmlformats.org/officeDocument/2006/customXml" ds:itemID="{32F651A5-0829-4007-947D-3837ACA07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e6746-02c7-44b6-b6c1-f5ee09214b7a"/>
    <ds:schemaRef ds:uri="7404aef8-87f2-4a41-a6e0-6564986b76f7"/>
    <ds:schemaRef ds:uri="1b2fdf88-d2b4-4680-9a61-097303a0ecce"/>
    <ds:schemaRef ds:uri="517927f3-ba84-4398-8f21-e8e62970f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6b261a-ce7d-4d30-a01c-e57933ebf117}" enabled="1" method="Privileged" siteId="{068b196a-2d57-407f-a70d-3c0571c3266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Bourke</dc:creator>
  <cp:keywords/>
  <dc:description/>
  <cp:lastModifiedBy>Alan Tobin</cp:lastModifiedBy>
  <cp:revision>13</cp:revision>
  <dcterms:created xsi:type="dcterms:W3CDTF">2024-07-08T11:13:00Z</dcterms:created>
  <dcterms:modified xsi:type="dcterms:W3CDTF">2026-08-12T09:16:00Z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0x0101005234D4C3F27DA043B844048A36B8C484</vt:lpwstr>
  </property>
  <property fmtid="{D5CDD505-2E9C-101B-9397-08002B2CF9AE}" pid="3" name="MediaServiceImageTags">
    <vt:lpwstr/>
  </property>
</Properties>
</file>