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4AAD" w14:textId="35BBC7B8" w:rsidR="001C0519" w:rsidRPr="00F00775" w:rsidRDefault="00AA3F07" w:rsidP="001C0519">
      <w:pPr>
        <w:pStyle w:val="Heading1"/>
        <w:jc w:val="center"/>
        <w:rPr>
          <w:rFonts w:asciiTheme="minorHAnsi" w:hAnsiTheme="minorHAnsi" w:cstheme="minorHAnsi"/>
          <w:bCs/>
          <w:sz w:val="24"/>
        </w:rPr>
      </w:pPr>
      <w:bookmarkStart w:id="0" w:name="_Hlk54947685"/>
      <w:r w:rsidRPr="00F00775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1" locked="0" layoutInCell="1" allowOverlap="1" wp14:anchorId="05A87D9E" wp14:editId="3DD15635">
            <wp:simplePos x="0" y="0"/>
            <wp:positionH relativeFrom="column">
              <wp:posOffset>1104265</wp:posOffset>
            </wp:positionH>
            <wp:positionV relativeFrom="paragraph">
              <wp:posOffset>-132551</wp:posOffset>
            </wp:positionV>
            <wp:extent cx="4362450" cy="1266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5B7F9" w14:textId="07507C43" w:rsidR="001C0519" w:rsidRPr="00F00775" w:rsidRDefault="001C0519" w:rsidP="006557CD">
      <w:pPr>
        <w:jc w:val="center"/>
        <w:rPr>
          <w:rFonts w:asciiTheme="minorHAnsi" w:hAnsiTheme="minorHAnsi" w:cstheme="minorHAnsi"/>
          <w:lang w:val="en-IE"/>
        </w:rPr>
      </w:pPr>
    </w:p>
    <w:p w14:paraId="0F728552" w14:textId="77777777" w:rsidR="00D31309" w:rsidRDefault="00D31309" w:rsidP="001C0519">
      <w:pPr>
        <w:pStyle w:val="Heading1"/>
        <w:jc w:val="center"/>
        <w:rPr>
          <w:rFonts w:asciiTheme="minorHAnsi" w:hAnsiTheme="minorHAnsi" w:cstheme="minorHAnsi"/>
          <w:b/>
          <w:bCs/>
          <w:sz w:val="32"/>
          <w:u w:val="single"/>
        </w:rPr>
      </w:pPr>
    </w:p>
    <w:p w14:paraId="103BFF3C" w14:textId="77777777" w:rsidR="00D31309" w:rsidRDefault="00D31309" w:rsidP="001C0519">
      <w:pPr>
        <w:pStyle w:val="Heading1"/>
        <w:jc w:val="center"/>
        <w:rPr>
          <w:rFonts w:asciiTheme="minorHAnsi" w:hAnsiTheme="minorHAnsi" w:cstheme="minorHAnsi"/>
          <w:b/>
          <w:bCs/>
          <w:sz w:val="32"/>
          <w:u w:val="single"/>
        </w:rPr>
      </w:pPr>
    </w:p>
    <w:p w14:paraId="73C8482E" w14:textId="77777777" w:rsidR="00D31309" w:rsidRDefault="00D31309" w:rsidP="001C0519">
      <w:pPr>
        <w:pStyle w:val="Heading1"/>
        <w:jc w:val="center"/>
        <w:rPr>
          <w:rFonts w:asciiTheme="minorHAnsi" w:hAnsiTheme="minorHAnsi" w:cstheme="minorHAnsi"/>
          <w:b/>
          <w:bCs/>
          <w:sz w:val="32"/>
          <w:u w:val="single"/>
        </w:rPr>
      </w:pPr>
    </w:p>
    <w:p w14:paraId="5FC78011" w14:textId="77777777" w:rsidR="00D31309" w:rsidRDefault="00D31309" w:rsidP="001C0519">
      <w:pPr>
        <w:pStyle w:val="Heading1"/>
        <w:jc w:val="center"/>
        <w:rPr>
          <w:rFonts w:asciiTheme="minorHAnsi" w:hAnsiTheme="minorHAnsi" w:cstheme="minorHAnsi"/>
          <w:b/>
          <w:bCs/>
          <w:sz w:val="32"/>
          <w:u w:val="single"/>
        </w:rPr>
      </w:pPr>
    </w:p>
    <w:p w14:paraId="40EA1A4D" w14:textId="1F56E85B" w:rsidR="00051416" w:rsidRPr="007363C4" w:rsidRDefault="001C0519" w:rsidP="00AA3F07">
      <w:pPr>
        <w:pStyle w:val="Heading1"/>
        <w:rPr>
          <w:rFonts w:asciiTheme="minorHAnsi" w:hAnsiTheme="minorHAnsi" w:cstheme="minorHAnsi"/>
          <w:b/>
          <w:bCs/>
          <w:sz w:val="32"/>
          <w:u w:val="single"/>
        </w:rPr>
      </w:pPr>
      <w:r w:rsidRPr="00D31309">
        <w:rPr>
          <w:rFonts w:asciiTheme="minorHAnsi" w:hAnsiTheme="minorHAnsi" w:cstheme="minorHAnsi"/>
          <w:b/>
          <w:bCs/>
          <w:sz w:val="32"/>
          <w:u w:val="single"/>
        </w:rPr>
        <w:t>ALERT LIST 202</w:t>
      </w:r>
      <w:r w:rsidR="00A50C4E" w:rsidRPr="00D31309">
        <w:rPr>
          <w:rFonts w:asciiTheme="minorHAnsi" w:hAnsiTheme="minorHAnsi" w:cstheme="minorHAnsi"/>
          <w:b/>
          <w:bCs/>
          <w:sz w:val="32"/>
          <w:u w:val="single"/>
        </w:rPr>
        <w:t>3</w:t>
      </w:r>
      <w:bookmarkEnd w:id="0"/>
    </w:p>
    <w:p w14:paraId="3F78ABC2" w14:textId="77777777" w:rsidR="00F00775" w:rsidRPr="00F00775" w:rsidRDefault="00F00775" w:rsidP="00F00775">
      <w:pPr>
        <w:pStyle w:val="NoSpacing"/>
        <w:rPr>
          <w:rFonts w:asciiTheme="minorHAnsi" w:hAnsiTheme="minorHAnsi" w:cstheme="minorHAnsi"/>
        </w:rPr>
      </w:pPr>
    </w:p>
    <w:p w14:paraId="6AC6DB04" w14:textId="5F1BAFE8" w:rsidR="00B268B7" w:rsidRPr="00D31309" w:rsidRDefault="00404E6D" w:rsidP="00F00775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 w:rsidRPr="00D31309">
        <w:rPr>
          <w:rFonts w:asciiTheme="minorHAnsi" w:hAnsiTheme="minorHAnsi" w:cstheme="minorHAnsi"/>
          <w:b/>
          <w:sz w:val="28"/>
        </w:rPr>
        <w:t>Withdrawn Programmes</w:t>
      </w:r>
    </w:p>
    <w:p w14:paraId="76494E3D" w14:textId="77777777" w:rsidR="0040650C" w:rsidRPr="00F00775" w:rsidRDefault="0040650C" w:rsidP="00051416">
      <w:pPr>
        <w:rPr>
          <w:rFonts w:asciiTheme="minorHAnsi" w:hAnsiTheme="minorHAnsi" w:cstheme="minorHAnsi"/>
          <w:bCs/>
          <w:lang w:val="en-IE"/>
        </w:rPr>
      </w:pPr>
    </w:p>
    <w:p w14:paraId="316392F1" w14:textId="42712291" w:rsidR="00B268B7" w:rsidRPr="00F00775" w:rsidRDefault="00B268B7" w:rsidP="00051416">
      <w:pPr>
        <w:rPr>
          <w:rFonts w:asciiTheme="minorHAnsi" w:hAnsiTheme="minorHAnsi" w:cstheme="minorHAnsi"/>
          <w:bCs/>
          <w:lang w:val="en-IE"/>
        </w:rPr>
      </w:pPr>
      <w:r w:rsidRPr="00F00775">
        <w:rPr>
          <w:rFonts w:asciiTheme="minorHAnsi" w:hAnsiTheme="minorHAnsi" w:cstheme="minorHAnsi"/>
          <w:bCs/>
          <w:lang w:val="en-IE"/>
        </w:rPr>
        <w:t xml:space="preserve">The following programmes have been </w:t>
      </w:r>
      <w:r w:rsidR="00F00775" w:rsidRPr="00F00775">
        <w:rPr>
          <w:rFonts w:asciiTheme="minorHAnsi" w:hAnsiTheme="minorHAnsi" w:cstheme="minorHAnsi"/>
          <w:bCs/>
          <w:lang w:val="en-IE"/>
        </w:rPr>
        <w:t>discontinued</w:t>
      </w:r>
      <w:r w:rsidRPr="00F00775">
        <w:rPr>
          <w:rFonts w:asciiTheme="minorHAnsi" w:hAnsiTheme="minorHAnsi" w:cstheme="minorHAnsi"/>
          <w:bCs/>
          <w:lang w:val="en-IE"/>
        </w:rPr>
        <w:t>:</w:t>
      </w:r>
    </w:p>
    <w:p w14:paraId="392DD799" w14:textId="77777777" w:rsidR="00316618" w:rsidRPr="00F00775" w:rsidRDefault="00316618" w:rsidP="00A50C4E">
      <w:pPr>
        <w:jc w:val="both"/>
        <w:rPr>
          <w:rFonts w:asciiTheme="minorHAnsi" w:hAnsiTheme="minorHAnsi" w:cstheme="minorHAnsi"/>
          <w:lang w:val="en-IE"/>
        </w:rPr>
      </w:pPr>
    </w:p>
    <w:p w14:paraId="762A171D" w14:textId="3B6D5AFD" w:rsidR="00A50C4E" w:rsidRDefault="00A50C4E" w:rsidP="00A50C4E">
      <w:pPr>
        <w:jc w:val="both"/>
        <w:rPr>
          <w:rFonts w:asciiTheme="minorHAnsi" w:hAnsiTheme="minorHAnsi" w:cstheme="minorHAnsi"/>
          <w:b/>
          <w:lang w:val="en-IE"/>
        </w:rPr>
      </w:pPr>
      <w:r w:rsidRPr="00F00775">
        <w:rPr>
          <w:rFonts w:asciiTheme="minorHAnsi" w:hAnsiTheme="minorHAnsi" w:cstheme="minorHAnsi"/>
          <w:b/>
          <w:lang w:val="en-IE"/>
        </w:rPr>
        <w:t>Level 8</w:t>
      </w:r>
    </w:p>
    <w:p w14:paraId="6D4866D6" w14:textId="77777777" w:rsidR="00F00775" w:rsidRPr="00F00775" w:rsidRDefault="00F00775" w:rsidP="00A50C4E">
      <w:pPr>
        <w:jc w:val="both"/>
        <w:rPr>
          <w:rFonts w:asciiTheme="minorHAnsi" w:hAnsiTheme="minorHAnsi" w:cstheme="minorHAnsi"/>
          <w:b/>
          <w:lang w:val="en-IE"/>
        </w:rPr>
      </w:pPr>
    </w:p>
    <w:tbl>
      <w:tblPr>
        <w:tblW w:w="10211" w:type="dxa"/>
        <w:tblLook w:val="04A0" w:firstRow="1" w:lastRow="0" w:firstColumn="1" w:lastColumn="0" w:noHBand="0" w:noVBand="1"/>
      </w:tblPr>
      <w:tblGrid>
        <w:gridCol w:w="1134"/>
        <w:gridCol w:w="6667"/>
        <w:gridCol w:w="2410"/>
      </w:tblGrid>
      <w:tr w:rsidR="00A50C4E" w:rsidRPr="00F00775" w14:paraId="45E47799" w14:textId="77777777" w:rsidTr="00FE4AA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D236" w14:textId="284FAE5C" w:rsidR="00A50C4E" w:rsidRPr="00F00775" w:rsidRDefault="00A50C4E" w:rsidP="00A50C4E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val="en-IE" w:eastAsia="en-GB"/>
              </w:rPr>
              <w:t>US</w:t>
            </w:r>
            <w:r w:rsidR="00FE4AAE">
              <w:rPr>
                <w:rFonts w:asciiTheme="minorHAnsi" w:hAnsiTheme="minorHAnsi" w:cstheme="minorHAnsi"/>
                <w:color w:val="000000"/>
                <w:lang w:val="en-IE" w:eastAsia="en-GB"/>
              </w:rPr>
              <w:t xml:space="preserve"> </w:t>
            </w:r>
            <w:r w:rsidRPr="00F00775">
              <w:rPr>
                <w:rFonts w:asciiTheme="minorHAnsi" w:hAnsiTheme="minorHAnsi" w:cstheme="minorHAnsi"/>
                <w:color w:val="000000"/>
                <w:lang w:val="en-IE" w:eastAsia="en-GB"/>
              </w:rPr>
              <w:t>955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1E16" w14:textId="77777777" w:rsidR="00A50C4E" w:rsidRPr="00F00775" w:rsidRDefault="00A50C4E" w:rsidP="00A50C4E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Applied Strength and Conditioning</w:t>
            </w:r>
            <w:r w:rsidRPr="00F00775">
              <w:rPr>
                <w:rFonts w:asciiTheme="minorHAnsi" w:hAnsiTheme="minorHAnsi" w:cstheme="minorHAnsi"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FBDE" w14:textId="77777777" w:rsidR="00A50C4E" w:rsidRPr="00F00775" w:rsidRDefault="00A50C4E" w:rsidP="00A50C4E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val="en-IE" w:eastAsia="en-GB"/>
              </w:rPr>
              <w:t>Thurles Campus</w:t>
            </w:r>
          </w:p>
        </w:tc>
      </w:tr>
    </w:tbl>
    <w:p w14:paraId="4169FA54" w14:textId="77777777" w:rsidR="00A50C4E" w:rsidRPr="00F00775" w:rsidRDefault="00A50C4E" w:rsidP="00A50C4E">
      <w:pPr>
        <w:jc w:val="both"/>
        <w:rPr>
          <w:rFonts w:asciiTheme="minorHAnsi" w:hAnsiTheme="minorHAnsi" w:cstheme="minorHAnsi"/>
          <w:lang w:val="en-IE"/>
        </w:rPr>
      </w:pPr>
    </w:p>
    <w:p w14:paraId="1B250372" w14:textId="2AFB54BF" w:rsidR="00A50C4E" w:rsidRDefault="00A50C4E" w:rsidP="00A50C4E">
      <w:pPr>
        <w:jc w:val="both"/>
        <w:rPr>
          <w:rFonts w:asciiTheme="minorHAnsi" w:hAnsiTheme="minorHAnsi" w:cstheme="minorHAnsi"/>
          <w:b/>
          <w:lang w:val="en-IE"/>
        </w:rPr>
      </w:pPr>
      <w:r w:rsidRPr="00F00775">
        <w:rPr>
          <w:rFonts w:asciiTheme="minorHAnsi" w:hAnsiTheme="minorHAnsi" w:cstheme="minorHAnsi"/>
          <w:b/>
          <w:lang w:val="en-IE"/>
        </w:rPr>
        <w:t>Level 6/7</w:t>
      </w:r>
    </w:p>
    <w:p w14:paraId="06EEF284" w14:textId="77777777" w:rsidR="00F00775" w:rsidRPr="00F00775" w:rsidRDefault="00F00775" w:rsidP="00A50C4E">
      <w:pPr>
        <w:jc w:val="both"/>
        <w:rPr>
          <w:rFonts w:asciiTheme="minorHAnsi" w:hAnsiTheme="minorHAnsi" w:cstheme="minorHAnsi"/>
          <w:b/>
          <w:lang w:val="en-IE"/>
        </w:rPr>
      </w:pPr>
    </w:p>
    <w:tbl>
      <w:tblPr>
        <w:tblW w:w="10477" w:type="dxa"/>
        <w:tblLook w:val="04A0" w:firstRow="1" w:lastRow="0" w:firstColumn="1" w:lastColumn="0" w:noHBand="0" w:noVBand="1"/>
      </w:tblPr>
      <w:tblGrid>
        <w:gridCol w:w="1134"/>
        <w:gridCol w:w="6667"/>
        <w:gridCol w:w="2676"/>
      </w:tblGrid>
      <w:tr w:rsidR="00A50C4E" w:rsidRPr="00F00775" w14:paraId="2D009099" w14:textId="77777777" w:rsidTr="00021F78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15B2" w14:textId="4FE3FF84" w:rsidR="00A50C4E" w:rsidRPr="00F00775" w:rsidRDefault="00A50C4E" w:rsidP="00F0077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val="en-IE" w:eastAsia="en-GB"/>
              </w:rPr>
              <w:t>US</w:t>
            </w:r>
            <w:r w:rsidR="00021F78">
              <w:rPr>
                <w:rFonts w:asciiTheme="minorHAnsi" w:hAnsiTheme="minorHAnsi" w:cstheme="minorHAnsi"/>
                <w:color w:val="000000"/>
                <w:lang w:val="en-IE" w:eastAsia="en-GB"/>
              </w:rPr>
              <w:t xml:space="preserve"> </w:t>
            </w:r>
            <w:r w:rsidRPr="00F00775">
              <w:rPr>
                <w:rFonts w:asciiTheme="minorHAnsi" w:hAnsiTheme="minorHAnsi" w:cstheme="minorHAnsi"/>
                <w:color w:val="000000"/>
                <w:lang w:val="en-IE" w:eastAsia="en-GB"/>
              </w:rPr>
              <w:t>737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0650" w14:textId="6D7B40E5" w:rsidR="00A50C4E" w:rsidRPr="00F00775" w:rsidRDefault="00A50C4E" w:rsidP="00F0077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Microbiology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EAD3" w14:textId="77777777" w:rsidR="00A50C4E" w:rsidRPr="00F00775" w:rsidRDefault="00A50C4E" w:rsidP="00F0077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Athlone Campus</w:t>
            </w:r>
          </w:p>
        </w:tc>
      </w:tr>
      <w:tr w:rsidR="00A50C4E" w:rsidRPr="00F00775" w14:paraId="11192F7F" w14:textId="77777777" w:rsidTr="00021F78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FF4C" w14:textId="421C39D9" w:rsidR="00A50C4E" w:rsidRPr="00F00775" w:rsidRDefault="00A50C4E" w:rsidP="00F0077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val="en-IE" w:eastAsia="en-GB"/>
              </w:rPr>
              <w:t>US</w:t>
            </w:r>
            <w:r w:rsidR="00021F78">
              <w:rPr>
                <w:rFonts w:asciiTheme="minorHAnsi" w:hAnsiTheme="minorHAnsi" w:cstheme="minorHAnsi"/>
                <w:color w:val="000000"/>
                <w:lang w:val="en-IE" w:eastAsia="en-GB"/>
              </w:rPr>
              <w:t xml:space="preserve"> </w:t>
            </w:r>
            <w:r w:rsidRPr="00F00775">
              <w:rPr>
                <w:rFonts w:asciiTheme="minorHAnsi" w:hAnsiTheme="minorHAnsi" w:cstheme="minorHAnsi"/>
                <w:color w:val="000000"/>
                <w:lang w:val="en-IE" w:eastAsia="en-GB"/>
              </w:rPr>
              <w:t>739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C58C" w14:textId="4C7B33C5" w:rsidR="00A50C4E" w:rsidRPr="00F00775" w:rsidRDefault="00A50C4E" w:rsidP="00F0077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proofErr w:type="spellStart"/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Bioveterinary</w:t>
            </w:r>
            <w:proofErr w:type="spellEnd"/>
            <w:r w:rsidR="00F00775" w:rsidRPr="00F00775">
              <w:rPr>
                <w:rFonts w:asciiTheme="minorHAnsi" w:hAnsiTheme="minorHAnsi" w:cstheme="minorHAnsi"/>
                <w:color w:val="000000"/>
                <w:lang w:eastAsia="en-GB"/>
              </w:rPr>
              <w:t xml:space="preserve"> Science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7BE1" w14:textId="77777777" w:rsidR="00A50C4E" w:rsidRPr="00F00775" w:rsidRDefault="00A50C4E" w:rsidP="00F0077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Athlone Campus</w:t>
            </w:r>
          </w:p>
        </w:tc>
      </w:tr>
      <w:tr w:rsidR="00A50C4E" w:rsidRPr="00F00775" w14:paraId="142DC366" w14:textId="77777777" w:rsidTr="00021F78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DCED" w14:textId="3524068E" w:rsidR="00A50C4E" w:rsidRPr="00F00775" w:rsidRDefault="00A50C4E" w:rsidP="00F0077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val="en-IE" w:eastAsia="en-GB"/>
              </w:rPr>
              <w:t>US</w:t>
            </w:r>
            <w:r w:rsidR="00021F78">
              <w:rPr>
                <w:rFonts w:asciiTheme="minorHAnsi" w:hAnsiTheme="minorHAnsi" w:cstheme="minorHAnsi"/>
                <w:color w:val="000000"/>
                <w:lang w:val="en-IE" w:eastAsia="en-GB"/>
              </w:rPr>
              <w:t xml:space="preserve"> </w:t>
            </w:r>
            <w:r w:rsidRPr="00F00775">
              <w:rPr>
                <w:rFonts w:asciiTheme="minorHAnsi" w:hAnsiTheme="minorHAnsi" w:cstheme="minorHAnsi"/>
                <w:color w:val="000000"/>
                <w:lang w:val="en-IE" w:eastAsia="en-GB"/>
              </w:rPr>
              <w:t>734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3602" w14:textId="77777777" w:rsidR="00A50C4E" w:rsidRPr="00F00775" w:rsidRDefault="00A50C4E" w:rsidP="00F0077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Pharmacology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B043" w14:textId="77777777" w:rsidR="00A50C4E" w:rsidRPr="00F00775" w:rsidRDefault="00A50C4E" w:rsidP="00F0077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Athlone Campus</w:t>
            </w:r>
          </w:p>
        </w:tc>
      </w:tr>
    </w:tbl>
    <w:p w14:paraId="44593022" w14:textId="77777777" w:rsidR="00B268B7" w:rsidRPr="00F00775" w:rsidRDefault="00B268B7" w:rsidP="00051416">
      <w:pPr>
        <w:rPr>
          <w:rFonts w:asciiTheme="minorHAnsi" w:hAnsiTheme="minorHAnsi" w:cstheme="minorHAnsi"/>
          <w:bCs/>
          <w:lang w:val="en-IE"/>
        </w:rPr>
      </w:pPr>
    </w:p>
    <w:p w14:paraId="5CEEADD5" w14:textId="3DA50142" w:rsidR="00B268B7" w:rsidRPr="00F00775" w:rsidRDefault="00B268B7" w:rsidP="00051416">
      <w:pPr>
        <w:rPr>
          <w:rFonts w:asciiTheme="minorHAnsi" w:hAnsiTheme="minorHAnsi" w:cstheme="minorHAnsi"/>
          <w:lang w:val="en-IE"/>
        </w:rPr>
      </w:pPr>
    </w:p>
    <w:p w14:paraId="52455B7F" w14:textId="72B5A678" w:rsidR="00051416" w:rsidRPr="00D31309" w:rsidRDefault="00F00775" w:rsidP="00F007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 w:rsidRPr="00D31309">
        <w:rPr>
          <w:rFonts w:asciiTheme="minorHAnsi" w:hAnsiTheme="minorHAnsi" w:cstheme="minorHAnsi"/>
          <w:b/>
          <w:sz w:val="28"/>
        </w:rPr>
        <w:t>New Programmes</w:t>
      </w:r>
    </w:p>
    <w:p w14:paraId="49D406EE" w14:textId="77777777" w:rsidR="00051416" w:rsidRPr="00F00775" w:rsidRDefault="00051416" w:rsidP="00051416">
      <w:pPr>
        <w:jc w:val="both"/>
        <w:rPr>
          <w:rFonts w:asciiTheme="minorHAnsi" w:hAnsiTheme="minorHAnsi" w:cstheme="minorHAnsi"/>
          <w:lang w:val="en-IE"/>
        </w:rPr>
      </w:pPr>
    </w:p>
    <w:p w14:paraId="661AB299" w14:textId="707FF49F" w:rsidR="00051416" w:rsidRPr="00F00775" w:rsidRDefault="00051416" w:rsidP="00051416">
      <w:pPr>
        <w:jc w:val="both"/>
        <w:rPr>
          <w:rFonts w:asciiTheme="minorHAnsi" w:hAnsiTheme="minorHAnsi" w:cstheme="minorHAnsi"/>
          <w:lang w:val="en-IE"/>
        </w:rPr>
      </w:pPr>
      <w:r w:rsidRPr="00F00775">
        <w:rPr>
          <w:rFonts w:asciiTheme="minorHAnsi" w:hAnsiTheme="minorHAnsi" w:cstheme="minorHAnsi"/>
          <w:lang w:val="en-IE"/>
        </w:rPr>
        <w:t xml:space="preserve">The following </w:t>
      </w:r>
      <w:r w:rsidRPr="00F00775">
        <w:rPr>
          <w:rFonts w:asciiTheme="minorHAnsi" w:hAnsiTheme="minorHAnsi" w:cstheme="minorHAnsi"/>
          <w:u w:val="single"/>
          <w:lang w:val="en-IE"/>
        </w:rPr>
        <w:t>NEW</w:t>
      </w:r>
      <w:r w:rsidRPr="00F00775">
        <w:rPr>
          <w:rFonts w:asciiTheme="minorHAnsi" w:hAnsiTheme="minorHAnsi" w:cstheme="minorHAnsi"/>
          <w:lang w:val="en-IE"/>
        </w:rPr>
        <w:t xml:space="preserve"> programmes are included on the CAO Handbook for entry in the 202</w:t>
      </w:r>
      <w:r w:rsidR="00A50C4E" w:rsidRPr="00F00775">
        <w:rPr>
          <w:rFonts w:asciiTheme="minorHAnsi" w:hAnsiTheme="minorHAnsi" w:cstheme="minorHAnsi"/>
          <w:lang w:val="en-IE"/>
        </w:rPr>
        <w:t>3</w:t>
      </w:r>
      <w:r w:rsidRPr="00F00775">
        <w:rPr>
          <w:rFonts w:asciiTheme="minorHAnsi" w:hAnsiTheme="minorHAnsi" w:cstheme="minorHAnsi"/>
          <w:lang w:val="en-IE"/>
        </w:rPr>
        <w:t>/2</w:t>
      </w:r>
      <w:r w:rsidR="00A50C4E" w:rsidRPr="00F00775">
        <w:rPr>
          <w:rFonts w:asciiTheme="minorHAnsi" w:hAnsiTheme="minorHAnsi" w:cstheme="minorHAnsi"/>
          <w:lang w:val="en-IE"/>
        </w:rPr>
        <w:t>4</w:t>
      </w:r>
      <w:r w:rsidRPr="00F00775">
        <w:rPr>
          <w:rFonts w:asciiTheme="minorHAnsi" w:hAnsiTheme="minorHAnsi" w:cstheme="minorHAnsi"/>
          <w:lang w:val="en-IE"/>
        </w:rPr>
        <w:t xml:space="preserve"> academic year:</w:t>
      </w:r>
    </w:p>
    <w:p w14:paraId="69E9973A" w14:textId="77777777" w:rsidR="00316618" w:rsidRPr="00F00775" w:rsidRDefault="00316618" w:rsidP="00051416">
      <w:pPr>
        <w:jc w:val="both"/>
        <w:rPr>
          <w:rFonts w:asciiTheme="minorHAnsi" w:hAnsiTheme="minorHAnsi" w:cstheme="minorHAnsi"/>
          <w:lang w:val="en-IE"/>
        </w:rPr>
      </w:pPr>
    </w:p>
    <w:p w14:paraId="29428521" w14:textId="49E6ADF2" w:rsidR="00051416" w:rsidRDefault="006557CD" w:rsidP="00051416">
      <w:pPr>
        <w:jc w:val="both"/>
        <w:rPr>
          <w:rFonts w:asciiTheme="minorHAnsi" w:hAnsiTheme="minorHAnsi" w:cstheme="minorHAnsi"/>
          <w:b/>
          <w:lang w:val="en-IE"/>
        </w:rPr>
      </w:pPr>
      <w:r w:rsidRPr="00F00775">
        <w:rPr>
          <w:rFonts w:asciiTheme="minorHAnsi" w:hAnsiTheme="minorHAnsi" w:cstheme="minorHAnsi"/>
          <w:b/>
          <w:lang w:val="en-IE"/>
        </w:rPr>
        <w:t>Level 8</w:t>
      </w:r>
    </w:p>
    <w:p w14:paraId="31ABE84B" w14:textId="77777777" w:rsidR="00F00775" w:rsidRPr="00F00775" w:rsidRDefault="00F00775" w:rsidP="00051416">
      <w:pPr>
        <w:jc w:val="both"/>
        <w:rPr>
          <w:rFonts w:asciiTheme="minorHAnsi" w:hAnsiTheme="minorHAnsi" w:cstheme="minorHAnsi"/>
          <w:b/>
          <w:lang w:val="en-IE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D31309" w:rsidRPr="00F00775" w14:paraId="26489C5A" w14:textId="77777777" w:rsidTr="00F0077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1C87A" w14:textId="6CC64B03" w:rsidR="00D31309" w:rsidRPr="00A63AB2" w:rsidRDefault="00D31309" w:rsidP="00D31309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A63AB2">
              <w:rPr>
                <w:rFonts w:asciiTheme="minorHAnsi" w:hAnsiTheme="minorHAnsi" w:cstheme="minorHAnsi"/>
                <w:lang w:eastAsia="en-GB"/>
              </w:rPr>
              <w:t>US  809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4CCB5" w14:textId="6D250A9C" w:rsidR="00D31309" w:rsidRPr="00A63AB2" w:rsidRDefault="00D31309" w:rsidP="00D31309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A63AB2">
              <w:rPr>
                <w:rFonts w:ascii="Calibri" w:hAnsi="Calibri" w:cs="Calibri"/>
                <w:szCs w:val="22"/>
              </w:rPr>
              <w:t>Music and Sound Engineering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E142B" w14:textId="5CB4CD5C" w:rsidR="00D31309" w:rsidRPr="00A63AB2" w:rsidRDefault="00D31309" w:rsidP="00D31309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A63AB2">
              <w:rPr>
                <w:rFonts w:asciiTheme="minorHAnsi" w:hAnsiTheme="minorHAnsi" w:cstheme="minorHAnsi"/>
                <w:lang w:eastAsia="en-GB"/>
              </w:rPr>
              <w:t>Athlone Campus</w:t>
            </w:r>
          </w:p>
        </w:tc>
      </w:tr>
      <w:tr w:rsidR="00D31309" w:rsidRPr="007363C4" w14:paraId="0D1A28E7" w14:textId="77777777" w:rsidTr="00F0077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FB4D3" w14:textId="1D9AD8D8" w:rsidR="00D31309" w:rsidRPr="00A63AB2" w:rsidRDefault="00D31309" w:rsidP="00D31309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bookmarkStart w:id="1" w:name="_Hlk118386266"/>
            <w:r w:rsidRPr="00A63AB2">
              <w:rPr>
                <w:rFonts w:asciiTheme="minorHAnsi" w:hAnsiTheme="minorHAnsi" w:cstheme="minorHAnsi"/>
                <w:lang w:eastAsia="en-GB"/>
              </w:rPr>
              <w:t xml:space="preserve">US </w:t>
            </w:r>
            <w:r w:rsidR="007363C4" w:rsidRPr="00A63AB2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Pr="00A63AB2">
              <w:rPr>
                <w:rFonts w:asciiTheme="minorHAnsi" w:hAnsiTheme="minorHAnsi" w:cstheme="minorHAnsi"/>
                <w:lang w:eastAsia="en-GB"/>
              </w:rPr>
              <w:t>826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8EABA" w14:textId="3C58E54A" w:rsidR="00D31309" w:rsidRPr="00A63AB2" w:rsidRDefault="007363C4" w:rsidP="00D31309">
            <w:pPr>
              <w:rPr>
                <w:rFonts w:ascii="Calibri" w:hAnsi="Calibri" w:cs="Calibri"/>
                <w:szCs w:val="22"/>
              </w:rPr>
            </w:pPr>
            <w:r w:rsidRPr="00A63AB2">
              <w:rPr>
                <w:rFonts w:ascii="Calibri" w:hAnsi="Calibri" w:cs="Calibri"/>
                <w:szCs w:val="22"/>
              </w:rPr>
              <w:t>Mobile and Web Computing*#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1C6F3" w14:textId="10255C1E" w:rsidR="00D31309" w:rsidRPr="00A63AB2" w:rsidRDefault="007363C4" w:rsidP="00D31309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A63AB2">
              <w:rPr>
                <w:rFonts w:asciiTheme="minorHAnsi" w:hAnsiTheme="minorHAnsi" w:cstheme="minorHAnsi"/>
                <w:lang w:eastAsia="en-GB"/>
              </w:rPr>
              <w:t>Limerick Campus</w:t>
            </w:r>
          </w:p>
        </w:tc>
      </w:tr>
      <w:tr w:rsidR="006557CD" w:rsidRPr="00F00775" w14:paraId="37B33D94" w14:textId="77777777" w:rsidTr="00F0077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B1FE" w14:textId="77777777" w:rsidR="006557CD" w:rsidRPr="00F00775" w:rsidRDefault="006557CD" w:rsidP="00D31309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>US  847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601A" w14:textId="05503152" w:rsidR="006557CD" w:rsidRPr="00D31309" w:rsidRDefault="00D31309" w:rsidP="00D31309">
            <w:pPr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 xml:space="preserve">Accounting with Finance and Placement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E9E" w14:textId="77777777" w:rsidR="006557CD" w:rsidRPr="00F00775" w:rsidRDefault="006557CD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Athlone Campus</w:t>
            </w:r>
          </w:p>
        </w:tc>
      </w:tr>
      <w:tr w:rsidR="006557CD" w:rsidRPr="00F00775" w14:paraId="529A1461" w14:textId="77777777" w:rsidTr="00F0077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29DC" w14:textId="77777777" w:rsidR="006557CD" w:rsidRPr="00F00775" w:rsidRDefault="006557CD" w:rsidP="00D31309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>US  854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C79F" w14:textId="77777777" w:rsidR="006557CD" w:rsidRPr="00F00775" w:rsidRDefault="006557CD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International Business Studies*#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EB6A" w14:textId="77777777" w:rsidR="006557CD" w:rsidRPr="00F00775" w:rsidRDefault="006557CD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Limerick Campus</w:t>
            </w:r>
          </w:p>
        </w:tc>
      </w:tr>
      <w:bookmarkEnd w:id="1"/>
      <w:tr w:rsidR="0040650C" w:rsidRPr="00F00775" w14:paraId="1857340B" w14:textId="77777777" w:rsidTr="00F0077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CA307" w14:textId="7AC3D9B7" w:rsidR="0040650C" w:rsidRPr="00F00775" w:rsidRDefault="0040650C" w:rsidP="00D31309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>US  958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42ED" w14:textId="46842F07" w:rsidR="0040650C" w:rsidRPr="00F00775" w:rsidRDefault="0040650C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Applied Sports Science with Strength and Conditioning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F297B" w14:textId="580CE899" w:rsidR="0040650C" w:rsidRPr="00F00775" w:rsidRDefault="0040650C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Thurles Campus</w:t>
            </w:r>
          </w:p>
        </w:tc>
      </w:tr>
      <w:tr w:rsidR="0040650C" w:rsidRPr="00F00775" w14:paraId="573A9433" w14:textId="77777777" w:rsidTr="00F0077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45419" w14:textId="0244133F" w:rsidR="0040650C" w:rsidRPr="00F00775" w:rsidRDefault="0040650C" w:rsidP="00D31309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>US  959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B3592" w14:textId="08A30D50" w:rsidR="0040650C" w:rsidRPr="00F00775" w:rsidRDefault="0040650C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Applied Sports Science with Performance Technology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310DB" w14:textId="72427D18" w:rsidR="0040650C" w:rsidRPr="00F00775" w:rsidRDefault="0040650C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Thurles Campus</w:t>
            </w:r>
          </w:p>
        </w:tc>
      </w:tr>
      <w:tr w:rsidR="0040650C" w:rsidRPr="00F00775" w14:paraId="206F8E1C" w14:textId="77777777" w:rsidTr="00F0077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43EEB" w14:textId="7BC5FA0A" w:rsidR="0040650C" w:rsidRPr="00F00775" w:rsidRDefault="0040650C" w:rsidP="00D31309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>US  870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EA7C5" w14:textId="75165E1F" w:rsidR="0040650C" w:rsidRPr="00F00775" w:rsidRDefault="0040650C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Agricultural Science and Sustainability*#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707B4" w14:textId="7625BB47" w:rsidR="0040650C" w:rsidRPr="00F00775" w:rsidRDefault="0040650C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Thurles Campus</w:t>
            </w:r>
          </w:p>
        </w:tc>
      </w:tr>
      <w:tr w:rsidR="0040650C" w:rsidRPr="00F00775" w14:paraId="6921EECC" w14:textId="77777777" w:rsidTr="00F0077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B9C9D" w14:textId="2993A59A" w:rsidR="0040650C" w:rsidRPr="00F00775" w:rsidRDefault="0040650C" w:rsidP="00D31309">
            <w:pPr>
              <w:spacing w:line="276" w:lineRule="auto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42813" w14:textId="18B9C3A7" w:rsidR="0040650C" w:rsidRPr="00F00775" w:rsidRDefault="0040650C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23041" w14:textId="20D7FAB5" w:rsidR="0040650C" w:rsidRPr="00F00775" w:rsidRDefault="0040650C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</w:tbl>
    <w:p w14:paraId="305A6690" w14:textId="7FA55A6F" w:rsidR="006557CD" w:rsidRDefault="006557CD" w:rsidP="006557CD">
      <w:pPr>
        <w:jc w:val="both"/>
        <w:rPr>
          <w:rFonts w:asciiTheme="minorHAnsi" w:hAnsiTheme="minorHAnsi" w:cstheme="minorHAnsi"/>
          <w:b/>
          <w:lang w:val="en-IE"/>
        </w:rPr>
      </w:pPr>
      <w:r w:rsidRPr="00F00775">
        <w:rPr>
          <w:rFonts w:asciiTheme="minorHAnsi" w:hAnsiTheme="minorHAnsi" w:cstheme="minorHAnsi"/>
          <w:b/>
          <w:lang w:val="en-IE"/>
        </w:rPr>
        <w:t>Level 6/7</w:t>
      </w:r>
    </w:p>
    <w:p w14:paraId="058B3E6E" w14:textId="77777777" w:rsidR="00F00775" w:rsidRPr="00F00775" w:rsidRDefault="00F00775" w:rsidP="006557CD">
      <w:pPr>
        <w:jc w:val="both"/>
        <w:rPr>
          <w:rFonts w:asciiTheme="minorHAnsi" w:hAnsiTheme="minorHAnsi" w:cstheme="minorHAnsi"/>
          <w:b/>
          <w:lang w:val="en-IE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134"/>
        <w:gridCol w:w="6379"/>
        <w:gridCol w:w="2552"/>
      </w:tblGrid>
      <w:tr w:rsidR="006557CD" w:rsidRPr="00F00775" w14:paraId="23D2C027" w14:textId="77777777" w:rsidTr="00F0077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F810" w14:textId="77777777" w:rsidR="006557CD" w:rsidRPr="00F00775" w:rsidRDefault="006557CD" w:rsidP="00F0077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US  710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5FD1" w14:textId="77777777" w:rsidR="006557CD" w:rsidRPr="00F00775" w:rsidRDefault="006557CD" w:rsidP="00F0077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Mobile and Web Computing*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C53F" w14:textId="77777777" w:rsidR="006557CD" w:rsidRPr="00F00775" w:rsidRDefault="006557CD" w:rsidP="00F00775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Limerick Campus</w:t>
            </w:r>
          </w:p>
        </w:tc>
      </w:tr>
      <w:tr w:rsidR="00D31309" w:rsidRPr="00F00775" w14:paraId="7FB216CD" w14:textId="77777777" w:rsidTr="00D3130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24997" w14:textId="6E21C522" w:rsidR="00D31309" w:rsidRPr="00D31309" w:rsidRDefault="00D31309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D31309">
              <w:rPr>
                <w:rFonts w:asciiTheme="minorHAnsi" w:hAnsiTheme="minorHAnsi" w:cstheme="minorHAnsi"/>
                <w:color w:val="000000"/>
                <w:lang w:eastAsia="en-GB"/>
              </w:rPr>
              <w:t xml:space="preserve">US </w:t>
            </w:r>
            <w:r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  <w:r w:rsidRPr="00D31309">
              <w:rPr>
                <w:rFonts w:asciiTheme="minorHAnsi" w:hAnsiTheme="minorHAnsi" w:cstheme="minorHAnsi"/>
                <w:color w:val="000000"/>
                <w:lang w:eastAsia="en-GB"/>
              </w:rPr>
              <w:t>716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DE638" w14:textId="77777777" w:rsidR="00D31309" w:rsidRPr="00D31309" w:rsidRDefault="00D31309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D31309">
              <w:rPr>
                <w:rFonts w:asciiTheme="minorHAnsi" w:hAnsiTheme="minorHAnsi" w:cstheme="minorHAnsi"/>
                <w:color w:val="000000"/>
                <w:lang w:eastAsia="en-GB"/>
              </w:rPr>
              <w:t>Computer Engineering for Robotics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5CD4F" w14:textId="77777777" w:rsidR="00D31309" w:rsidRPr="00D31309" w:rsidRDefault="00D31309" w:rsidP="00D3130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D31309">
              <w:rPr>
                <w:rFonts w:asciiTheme="minorHAnsi" w:hAnsiTheme="minorHAnsi" w:cstheme="minorHAnsi"/>
                <w:color w:val="000000"/>
                <w:lang w:eastAsia="en-GB"/>
              </w:rPr>
              <w:t>Athlone Campus</w:t>
            </w:r>
          </w:p>
        </w:tc>
      </w:tr>
      <w:tr w:rsidR="00D31309" w:rsidRPr="00F00775" w14:paraId="047E549A" w14:textId="77777777" w:rsidTr="00BA470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339E" w14:textId="77777777" w:rsidR="00D31309" w:rsidRPr="00F00775" w:rsidRDefault="00D31309" w:rsidP="00BA470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US  777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1A27" w14:textId="77777777" w:rsidR="00D31309" w:rsidRPr="00F00775" w:rsidRDefault="00D31309" w:rsidP="00BA470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Mechanical and Polymer Engineering*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22BC" w14:textId="77777777" w:rsidR="00D31309" w:rsidRPr="00F00775" w:rsidRDefault="00D31309" w:rsidP="00BA470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Athlone Campus</w:t>
            </w:r>
          </w:p>
        </w:tc>
      </w:tr>
    </w:tbl>
    <w:p w14:paraId="0DE27ADE" w14:textId="53D587AD" w:rsidR="00AA3F07" w:rsidRPr="00AA3F07" w:rsidRDefault="00D31309" w:rsidP="00AA3F07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/>
          <w:sz w:val="28"/>
        </w:rPr>
      </w:pPr>
      <w:r w:rsidRPr="007363C4">
        <w:rPr>
          <w:rFonts w:asciiTheme="minorHAnsi" w:hAnsiTheme="minorHAnsi" w:cstheme="minorHAnsi"/>
          <w:b/>
          <w:sz w:val="28"/>
        </w:rPr>
        <w:br w:type="page"/>
      </w:r>
    </w:p>
    <w:p w14:paraId="71BFD988" w14:textId="77777777" w:rsidR="00AA3F07" w:rsidRDefault="00AA3F07" w:rsidP="00AA3F07">
      <w:pPr>
        <w:pStyle w:val="ListParagraph"/>
        <w:spacing w:after="160" w:line="259" w:lineRule="auto"/>
        <w:rPr>
          <w:rFonts w:asciiTheme="minorHAnsi" w:hAnsiTheme="minorHAnsi" w:cstheme="minorHAnsi"/>
          <w:b/>
          <w:sz w:val="28"/>
        </w:rPr>
      </w:pPr>
    </w:p>
    <w:p w14:paraId="4945E3C0" w14:textId="44906001" w:rsidR="001C0519" w:rsidRPr="007363C4" w:rsidRDefault="00F00775" w:rsidP="00AA3F07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b/>
          <w:sz w:val="28"/>
        </w:rPr>
      </w:pPr>
      <w:r w:rsidRPr="007363C4">
        <w:rPr>
          <w:rFonts w:asciiTheme="minorHAnsi" w:hAnsiTheme="minorHAnsi" w:cstheme="minorHAnsi"/>
          <w:b/>
          <w:sz w:val="28"/>
        </w:rPr>
        <w:t>New Programmes not included in CAO Handbook</w:t>
      </w:r>
    </w:p>
    <w:p w14:paraId="692C8FC7" w14:textId="77777777" w:rsidR="0040650C" w:rsidRPr="00F00775" w:rsidRDefault="0040650C" w:rsidP="001C0519">
      <w:pPr>
        <w:jc w:val="both"/>
        <w:rPr>
          <w:rFonts w:asciiTheme="minorHAnsi" w:hAnsiTheme="minorHAnsi" w:cstheme="minorHAnsi"/>
          <w:lang w:val="en-IE"/>
        </w:rPr>
      </w:pPr>
    </w:p>
    <w:p w14:paraId="2685D72E" w14:textId="7CE53FFD" w:rsidR="001C0519" w:rsidRPr="00F00775" w:rsidRDefault="001C0519" w:rsidP="001C0519">
      <w:pPr>
        <w:jc w:val="both"/>
        <w:rPr>
          <w:rFonts w:asciiTheme="minorHAnsi" w:hAnsiTheme="minorHAnsi" w:cstheme="minorHAnsi"/>
          <w:lang w:val="en-IE"/>
        </w:rPr>
      </w:pPr>
      <w:r w:rsidRPr="00F00775">
        <w:rPr>
          <w:rFonts w:asciiTheme="minorHAnsi" w:hAnsiTheme="minorHAnsi" w:cstheme="minorHAnsi"/>
          <w:lang w:val="en-IE"/>
        </w:rPr>
        <w:t>The following programme</w:t>
      </w:r>
      <w:r w:rsidR="00F00775">
        <w:rPr>
          <w:rFonts w:asciiTheme="minorHAnsi" w:hAnsiTheme="minorHAnsi" w:cstheme="minorHAnsi"/>
          <w:lang w:val="en-IE"/>
        </w:rPr>
        <w:t>s are</w:t>
      </w:r>
      <w:r w:rsidRPr="00F00775">
        <w:rPr>
          <w:rFonts w:asciiTheme="minorHAnsi" w:hAnsiTheme="minorHAnsi" w:cstheme="minorHAnsi"/>
          <w:lang w:val="en-IE"/>
        </w:rPr>
        <w:t xml:space="preserve"> </w:t>
      </w:r>
      <w:r w:rsidRPr="00F00775">
        <w:rPr>
          <w:rFonts w:asciiTheme="minorHAnsi" w:hAnsiTheme="minorHAnsi" w:cstheme="minorHAnsi"/>
          <w:u w:val="single"/>
          <w:lang w:val="en-IE"/>
        </w:rPr>
        <w:t>NOT</w:t>
      </w:r>
      <w:r w:rsidRPr="00F00775">
        <w:rPr>
          <w:rFonts w:asciiTheme="minorHAnsi" w:hAnsiTheme="minorHAnsi" w:cstheme="minorHAnsi"/>
          <w:lang w:val="en-IE"/>
        </w:rPr>
        <w:t xml:space="preserve"> included on the CAO Handbook but will be open for entry</w:t>
      </w:r>
      <w:r w:rsidR="009211F0">
        <w:rPr>
          <w:rFonts w:asciiTheme="minorHAnsi" w:hAnsiTheme="minorHAnsi" w:cstheme="minorHAnsi"/>
          <w:lang w:val="en-IE"/>
        </w:rPr>
        <w:t xml:space="preserve"> via CAO</w:t>
      </w:r>
      <w:r w:rsidRPr="00F00775">
        <w:rPr>
          <w:rFonts w:asciiTheme="minorHAnsi" w:hAnsiTheme="minorHAnsi" w:cstheme="minorHAnsi"/>
          <w:lang w:val="en-IE"/>
        </w:rPr>
        <w:t xml:space="preserve"> in the 202</w:t>
      </w:r>
      <w:r w:rsidR="00A50C4E" w:rsidRPr="00F00775">
        <w:rPr>
          <w:rFonts w:asciiTheme="minorHAnsi" w:hAnsiTheme="minorHAnsi" w:cstheme="minorHAnsi"/>
          <w:lang w:val="en-IE"/>
        </w:rPr>
        <w:t>3</w:t>
      </w:r>
      <w:r w:rsidRPr="00F00775">
        <w:rPr>
          <w:rFonts w:asciiTheme="minorHAnsi" w:hAnsiTheme="minorHAnsi" w:cstheme="minorHAnsi"/>
          <w:lang w:val="en-IE"/>
        </w:rPr>
        <w:t>/2</w:t>
      </w:r>
      <w:r w:rsidR="00A50C4E" w:rsidRPr="00F00775">
        <w:rPr>
          <w:rFonts w:asciiTheme="minorHAnsi" w:hAnsiTheme="minorHAnsi" w:cstheme="minorHAnsi"/>
          <w:lang w:val="en-IE"/>
        </w:rPr>
        <w:t>4</w:t>
      </w:r>
      <w:r w:rsidRPr="00F00775">
        <w:rPr>
          <w:rFonts w:asciiTheme="minorHAnsi" w:hAnsiTheme="minorHAnsi" w:cstheme="minorHAnsi"/>
          <w:lang w:val="en-IE"/>
        </w:rPr>
        <w:t xml:space="preserve"> academic year:</w:t>
      </w:r>
    </w:p>
    <w:p w14:paraId="03E3EE34" w14:textId="6A465C3F" w:rsidR="00DA3522" w:rsidRDefault="00DA3522" w:rsidP="001C0519">
      <w:pPr>
        <w:jc w:val="both"/>
        <w:rPr>
          <w:rFonts w:asciiTheme="minorHAnsi" w:hAnsiTheme="minorHAnsi" w:cstheme="minorHAnsi"/>
          <w:lang w:val="en-IE"/>
        </w:rPr>
      </w:pPr>
    </w:p>
    <w:p w14:paraId="4B8F8AE7" w14:textId="77777777" w:rsidR="00D31309" w:rsidRDefault="00D31309" w:rsidP="00D31309">
      <w:pPr>
        <w:jc w:val="both"/>
        <w:rPr>
          <w:rFonts w:asciiTheme="minorHAnsi" w:hAnsiTheme="minorHAnsi" w:cstheme="minorHAnsi"/>
          <w:b/>
          <w:lang w:val="en-IE"/>
        </w:rPr>
      </w:pPr>
      <w:r w:rsidRPr="00F00775">
        <w:rPr>
          <w:rFonts w:asciiTheme="minorHAnsi" w:hAnsiTheme="minorHAnsi" w:cstheme="minorHAnsi"/>
          <w:b/>
          <w:lang w:val="en-IE"/>
        </w:rPr>
        <w:t>Level 8</w:t>
      </w:r>
    </w:p>
    <w:p w14:paraId="5CD09230" w14:textId="77777777" w:rsidR="00D31309" w:rsidRPr="00F00775" w:rsidRDefault="00D31309" w:rsidP="00D31309">
      <w:pPr>
        <w:jc w:val="both"/>
        <w:rPr>
          <w:rFonts w:asciiTheme="minorHAnsi" w:hAnsiTheme="minorHAnsi" w:cstheme="minorHAnsi"/>
          <w:b/>
          <w:lang w:val="en-IE"/>
        </w:rPr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1134"/>
        <w:gridCol w:w="5953"/>
        <w:gridCol w:w="2410"/>
      </w:tblGrid>
      <w:tr w:rsidR="00D31309" w:rsidRPr="00F00775" w14:paraId="26EA6506" w14:textId="77777777" w:rsidTr="00AA3F0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52636" w14:textId="596DD938" w:rsidR="00D31309" w:rsidRPr="00F00775" w:rsidRDefault="00D31309" w:rsidP="00BA4707">
            <w:pPr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>US  8</w:t>
            </w:r>
            <w:r w:rsidR="00907335">
              <w:rPr>
                <w:rFonts w:asciiTheme="minorHAnsi" w:hAnsiTheme="minorHAnsi" w:cstheme="minorHAnsi"/>
                <w:lang w:eastAsia="en-GB"/>
              </w:rPr>
              <w:t>26</w:t>
            </w:r>
          </w:p>
          <w:p w14:paraId="3717B93D" w14:textId="77777777" w:rsidR="00D31309" w:rsidRPr="00F00775" w:rsidRDefault="00D31309" w:rsidP="00BA4707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8600F" w14:textId="020B289A" w:rsidR="00D31309" w:rsidRDefault="00D31309" w:rsidP="00BA4707">
            <w:pPr>
              <w:rPr>
                <w:rFonts w:asciiTheme="minorHAnsi" w:hAnsiTheme="minorHAnsi" w:cstheme="minorHAnsi"/>
                <w:lang w:eastAsia="en-GB"/>
              </w:rPr>
            </w:pPr>
            <w:r w:rsidRPr="00D31309">
              <w:rPr>
                <w:rFonts w:asciiTheme="minorHAnsi" w:hAnsiTheme="minorHAnsi" w:cstheme="minorHAnsi"/>
                <w:lang w:eastAsia="en-GB"/>
              </w:rPr>
              <w:t>Computer Engineering for Robotics</w:t>
            </w:r>
          </w:p>
          <w:p w14:paraId="23B9DC98" w14:textId="77777777" w:rsidR="00D31309" w:rsidRPr="00F00775" w:rsidRDefault="00D31309" w:rsidP="00BA4707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07D79" w14:textId="77777777" w:rsidR="00D31309" w:rsidRPr="00F00775" w:rsidRDefault="00D31309" w:rsidP="00BA4707">
            <w:pPr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>Athlone Campus</w:t>
            </w:r>
          </w:p>
        </w:tc>
      </w:tr>
      <w:tr w:rsidR="00D31309" w:rsidRPr="00F00775" w14:paraId="352A3E7D" w14:textId="77777777" w:rsidTr="00AA3F0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EFB5F" w14:textId="6E57C0C9" w:rsidR="00D31309" w:rsidRPr="00F00775" w:rsidRDefault="006C4767" w:rsidP="00BA4707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US 960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BE603C" w14:textId="5DC8694E" w:rsidR="00D31309" w:rsidRPr="00F00775" w:rsidRDefault="006C4767" w:rsidP="00BA4707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lang w:eastAsia="en-GB"/>
              </w:rPr>
              <w:t>Bachelor of Business Accounting &amp; Finance Level 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EA26F" w14:textId="7A11D5BA" w:rsidR="00D31309" w:rsidRPr="00F00775" w:rsidRDefault="006C4767" w:rsidP="00BA4707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lang w:eastAsia="en-GB"/>
              </w:rPr>
              <w:t>Online</w:t>
            </w:r>
          </w:p>
        </w:tc>
      </w:tr>
    </w:tbl>
    <w:p w14:paraId="284DCBC8" w14:textId="77777777" w:rsidR="00D31309" w:rsidRPr="00F00775" w:rsidRDefault="00D31309" w:rsidP="001C0519">
      <w:pPr>
        <w:jc w:val="both"/>
        <w:rPr>
          <w:rFonts w:asciiTheme="minorHAnsi" w:hAnsiTheme="minorHAnsi" w:cstheme="minorHAnsi"/>
          <w:lang w:val="en-IE"/>
        </w:rPr>
      </w:pPr>
    </w:p>
    <w:p w14:paraId="1BC7D6DE" w14:textId="487F7F74" w:rsidR="00316618" w:rsidRDefault="00316618" w:rsidP="00316618">
      <w:pPr>
        <w:jc w:val="both"/>
        <w:rPr>
          <w:rFonts w:asciiTheme="minorHAnsi" w:hAnsiTheme="minorHAnsi" w:cstheme="minorHAnsi"/>
          <w:b/>
          <w:lang w:val="en-IE"/>
        </w:rPr>
      </w:pPr>
      <w:r w:rsidRPr="00F00775">
        <w:rPr>
          <w:rFonts w:asciiTheme="minorHAnsi" w:hAnsiTheme="minorHAnsi" w:cstheme="minorHAnsi"/>
          <w:b/>
          <w:lang w:val="en-IE"/>
        </w:rPr>
        <w:t>Level 6/7</w:t>
      </w:r>
    </w:p>
    <w:p w14:paraId="5E496725" w14:textId="77777777" w:rsidR="00D31309" w:rsidRPr="00F00775" w:rsidRDefault="00D31309" w:rsidP="00316618">
      <w:pPr>
        <w:jc w:val="both"/>
        <w:rPr>
          <w:rFonts w:asciiTheme="minorHAnsi" w:hAnsiTheme="minorHAnsi" w:cstheme="minorHAnsi"/>
          <w:b/>
          <w:lang w:val="en-IE"/>
        </w:rPr>
      </w:pPr>
    </w:p>
    <w:tbl>
      <w:tblPr>
        <w:tblW w:w="9926" w:type="dxa"/>
        <w:tblLook w:val="04A0" w:firstRow="1" w:lastRow="0" w:firstColumn="1" w:lastColumn="0" w:noHBand="0" w:noVBand="1"/>
      </w:tblPr>
      <w:tblGrid>
        <w:gridCol w:w="1134"/>
        <w:gridCol w:w="5953"/>
        <w:gridCol w:w="2839"/>
      </w:tblGrid>
      <w:tr w:rsidR="00316618" w:rsidRPr="00F00775" w14:paraId="53855CE6" w14:textId="77777777" w:rsidTr="00AA3F07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C2EF" w14:textId="77777777" w:rsidR="00316618" w:rsidRPr="00F00775" w:rsidRDefault="00316618" w:rsidP="00F0077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bookmarkStart w:id="2" w:name="_Hlk118386397"/>
            <w:r w:rsidRPr="00F00775">
              <w:rPr>
                <w:rFonts w:asciiTheme="minorHAnsi" w:hAnsiTheme="minorHAnsi" w:cstheme="minorHAnsi"/>
                <w:lang w:val="en-IE"/>
              </w:rPr>
              <w:t>US 795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452E" w14:textId="77777777" w:rsidR="00316618" w:rsidRPr="00F00775" w:rsidRDefault="00316618" w:rsidP="00F0077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00775">
              <w:rPr>
                <w:rFonts w:asciiTheme="minorHAnsi" w:hAnsiTheme="minorHAnsi" w:cstheme="minorHAnsi"/>
                <w:lang w:val="en-IE"/>
              </w:rPr>
              <w:t xml:space="preserve">Bachelor of Arts Culinary Arts Level 7 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E74E" w14:textId="77777777" w:rsidR="00316618" w:rsidRPr="00F00775" w:rsidRDefault="00316618" w:rsidP="00F0077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00775">
              <w:rPr>
                <w:rFonts w:asciiTheme="minorHAnsi" w:hAnsiTheme="minorHAnsi" w:cstheme="minorHAnsi"/>
              </w:rPr>
              <w:t>Limerick Campus</w:t>
            </w:r>
          </w:p>
        </w:tc>
      </w:tr>
      <w:bookmarkEnd w:id="2"/>
    </w:tbl>
    <w:p w14:paraId="790441C8" w14:textId="335C92A3" w:rsidR="0026214A" w:rsidRPr="00F00775" w:rsidRDefault="0026214A" w:rsidP="001C0519">
      <w:pPr>
        <w:jc w:val="both"/>
        <w:rPr>
          <w:rFonts w:asciiTheme="minorHAnsi" w:hAnsiTheme="minorHAnsi" w:cstheme="minorHAnsi"/>
          <w:lang w:val="en-IE"/>
        </w:rPr>
      </w:pPr>
    </w:p>
    <w:p w14:paraId="01725029" w14:textId="77777777" w:rsidR="0026214A" w:rsidRPr="00F00775" w:rsidRDefault="0026214A" w:rsidP="001C0519">
      <w:pPr>
        <w:jc w:val="both"/>
        <w:rPr>
          <w:rFonts w:asciiTheme="minorHAnsi" w:hAnsiTheme="minorHAnsi" w:cstheme="minorHAnsi"/>
          <w:lang w:val="en-IE"/>
        </w:rPr>
      </w:pPr>
    </w:p>
    <w:p w14:paraId="4C0D9B8C" w14:textId="77777777" w:rsidR="00051416" w:rsidRPr="00F00775" w:rsidRDefault="00051416" w:rsidP="00051416">
      <w:pPr>
        <w:autoSpaceDE w:val="0"/>
        <w:autoSpaceDN w:val="0"/>
        <w:adjustRightInd w:val="0"/>
        <w:ind w:left="1440" w:hanging="1440"/>
        <w:jc w:val="both"/>
        <w:rPr>
          <w:rFonts w:asciiTheme="minorHAnsi" w:hAnsiTheme="minorHAnsi" w:cstheme="minorHAnsi"/>
        </w:rPr>
      </w:pPr>
    </w:p>
    <w:p w14:paraId="3147FC76" w14:textId="06C904FA" w:rsidR="001C0519" w:rsidRPr="00D31309" w:rsidRDefault="00404E6D" w:rsidP="00AA3F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</w:rPr>
      </w:pPr>
      <w:r w:rsidRPr="00D31309">
        <w:rPr>
          <w:rFonts w:asciiTheme="minorHAnsi" w:hAnsiTheme="minorHAnsi" w:cstheme="minorHAnsi"/>
          <w:b/>
          <w:sz w:val="28"/>
        </w:rPr>
        <w:t>Changes to Programme Titles</w:t>
      </w:r>
    </w:p>
    <w:p w14:paraId="31AD0B6B" w14:textId="761A7B02" w:rsidR="001C0519" w:rsidRDefault="001C0519" w:rsidP="001C0519">
      <w:pPr>
        <w:jc w:val="both"/>
        <w:rPr>
          <w:rFonts w:asciiTheme="minorHAnsi" w:hAnsiTheme="minorHAnsi" w:cstheme="minorHAnsi"/>
          <w:lang w:val="en-IE"/>
        </w:rPr>
      </w:pPr>
    </w:p>
    <w:p w14:paraId="720F6C00" w14:textId="2E0356CB" w:rsidR="00F00775" w:rsidRPr="00F00775" w:rsidRDefault="00F00775" w:rsidP="00F00775">
      <w:pPr>
        <w:jc w:val="both"/>
        <w:rPr>
          <w:rFonts w:asciiTheme="minorHAnsi" w:hAnsiTheme="minorHAnsi" w:cstheme="minorHAnsi"/>
          <w:lang w:val="en-IE"/>
        </w:rPr>
      </w:pPr>
      <w:r w:rsidRPr="00F00775">
        <w:rPr>
          <w:rFonts w:asciiTheme="minorHAnsi" w:hAnsiTheme="minorHAnsi" w:cstheme="minorHAnsi"/>
          <w:lang w:val="en-IE"/>
        </w:rPr>
        <w:t>The following programme</w:t>
      </w:r>
      <w:r>
        <w:rPr>
          <w:rFonts w:asciiTheme="minorHAnsi" w:hAnsiTheme="minorHAnsi" w:cstheme="minorHAnsi"/>
          <w:lang w:val="en-IE"/>
        </w:rPr>
        <w:t xml:space="preserve"> titles have changed for the 2023/24 academic year:</w:t>
      </w:r>
    </w:p>
    <w:p w14:paraId="70EDE8F8" w14:textId="77777777" w:rsidR="00F00775" w:rsidRPr="00F00775" w:rsidRDefault="00F00775" w:rsidP="001C0519">
      <w:pPr>
        <w:jc w:val="both"/>
        <w:rPr>
          <w:rFonts w:asciiTheme="minorHAnsi" w:hAnsiTheme="minorHAnsi" w:cstheme="minorHAnsi"/>
          <w:lang w:val="en-IE"/>
        </w:rPr>
      </w:pPr>
    </w:p>
    <w:p w14:paraId="025346FB" w14:textId="243955BC" w:rsidR="00316618" w:rsidRDefault="00316618" w:rsidP="00316618">
      <w:pPr>
        <w:jc w:val="both"/>
        <w:rPr>
          <w:rFonts w:asciiTheme="minorHAnsi" w:hAnsiTheme="minorHAnsi" w:cstheme="minorHAnsi"/>
          <w:b/>
          <w:lang w:val="en-IE"/>
        </w:rPr>
      </w:pPr>
      <w:r w:rsidRPr="00F00775">
        <w:rPr>
          <w:rFonts w:asciiTheme="minorHAnsi" w:hAnsiTheme="minorHAnsi" w:cstheme="minorHAnsi"/>
          <w:b/>
          <w:lang w:val="en-IE"/>
        </w:rPr>
        <w:t>Level 8</w:t>
      </w:r>
    </w:p>
    <w:p w14:paraId="469ACABD" w14:textId="77777777" w:rsidR="00F00775" w:rsidRPr="00F00775" w:rsidRDefault="00F00775" w:rsidP="00316618">
      <w:pPr>
        <w:jc w:val="both"/>
        <w:rPr>
          <w:rFonts w:asciiTheme="minorHAnsi" w:hAnsiTheme="minorHAnsi" w:cstheme="minorHAnsi"/>
          <w:b/>
          <w:lang w:val="en-IE"/>
        </w:rPr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1134"/>
        <w:gridCol w:w="5953"/>
        <w:gridCol w:w="2410"/>
      </w:tblGrid>
      <w:tr w:rsidR="00F24801" w:rsidRPr="00F00775" w14:paraId="050E4D07" w14:textId="77777777" w:rsidTr="00AA3F0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19479" w14:textId="69916E8C" w:rsidR="00F24801" w:rsidRPr="00F00775" w:rsidRDefault="00F24801" w:rsidP="00F00775">
            <w:pPr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>US  846</w:t>
            </w:r>
          </w:p>
          <w:p w14:paraId="655F7130" w14:textId="0CE54696" w:rsidR="00F24801" w:rsidRPr="00F00775" w:rsidRDefault="00F24801" w:rsidP="00F00775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A964B" w14:textId="77777777" w:rsidR="00D31309" w:rsidRDefault="00F24801" w:rsidP="00F00775">
            <w:pPr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 xml:space="preserve">Accounting with Finance </w:t>
            </w:r>
          </w:p>
          <w:p w14:paraId="59BD6D5A" w14:textId="79D953A3" w:rsidR="00F00775" w:rsidRDefault="00F00775" w:rsidP="00F00775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lang w:eastAsia="en-GB"/>
              </w:rPr>
              <w:t>formerly</w:t>
            </w:r>
            <w:proofErr w:type="gram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F24801" w:rsidRPr="00F00775">
              <w:rPr>
                <w:rFonts w:asciiTheme="minorHAnsi" w:hAnsiTheme="minorHAnsi" w:cstheme="minorHAnsi"/>
                <w:lang w:eastAsia="en-GB"/>
              </w:rPr>
              <w:t>Accounting</w:t>
            </w:r>
            <w:r>
              <w:rPr>
                <w:rFonts w:asciiTheme="minorHAnsi" w:hAnsiTheme="minorHAnsi" w:cstheme="minorHAnsi"/>
                <w:lang w:eastAsia="en-GB"/>
              </w:rPr>
              <w:t>)</w:t>
            </w:r>
          </w:p>
          <w:p w14:paraId="16EB5831" w14:textId="77777777" w:rsidR="00D31309" w:rsidRDefault="00D31309" w:rsidP="00AA3F07">
            <w:pPr>
              <w:ind w:hanging="389"/>
              <w:rPr>
                <w:rFonts w:asciiTheme="minorHAnsi" w:hAnsiTheme="minorHAnsi" w:cstheme="minorHAnsi"/>
                <w:lang w:eastAsia="en-GB"/>
              </w:rPr>
            </w:pPr>
          </w:p>
          <w:p w14:paraId="6F59453C" w14:textId="6452EADA" w:rsidR="00F00775" w:rsidRPr="00F00775" w:rsidRDefault="00F00775" w:rsidP="00F00775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20A34" w14:textId="0A3E2902" w:rsidR="00F24801" w:rsidRPr="00F00775" w:rsidRDefault="00F24801" w:rsidP="00F00775">
            <w:pPr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>Athlone Campus</w:t>
            </w:r>
          </w:p>
        </w:tc>
      </w:tr>
      <w:tr w:rsidR="00F24801" w:rsidRPr="00F00775" w14:paraId="572CB844" w14:textId="77777777" w:rsidTr="00AA3F0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3030E" w14:textId="4FD865D0" w:rsidR="00F24801" w:rsidRPr="00F00775" w:rsidRDefault="00F24801" w:rsidP="00F00775">
            <w:pPr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>US  847</w:t>
            </w:r>
          </w:p>
          <w:p w14:paraId="6D23AE5E" w14:textId="77777777" w:rsidR="00F24801" w:rsidRPr="00F00775" w:rsidRDefault="00F24801" w:rsidP="00F00775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10ADBABF" w14:textId="0E18EC08" w:rsidR="00F24801" w:rsidRPr="00F00775" w:rsidRDefault="00F24801" w:rsidP="00F00775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0FF88" w14:textId="77777777" w:rsidR="00D31309" w:rsidRDefault="00F24801" w:rsidP="00F00775">
            <w:pPr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 xml:space="preserve">Accounting with Finance and Placement </w:t>
            </w:r>
          </w:p>
          <w:p w14:paraId="3149D3DA" w14:textId="1CB7E7B0" w:rsidR="00F00775" w:rsidRDefault="00F00775" w:rsidP="00F00775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lang w:eastAsia="en-GB"/>
              </w:rPr>
              <w:t>formerly</w:t>
            </w:r>
            <w:proofErr w:type="gramEnd"/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F24801" w:rsidRPr="00F00775">
              <w:rPr>
                <w:rFonts w:asciiTheme="minorHAnsi" w:hAnsiTheme="minorHAnsi" w:cstheme="minorHAnsi"/>
                <w:lang w:eastAsia="en-GB"/>
              </w:rPr>
              <w:t>Accounting with Placement</w:t>
            </w:r>
            <w:r>
              <w:rPr>
                <w:rFonts w:asciiTheme="minorHAnsi" w:hAnsiTheme="minorHAnsi" w:cstheme="minorHAnsi"/>
                <w:lang w:eastAsia="en-GB"/>
              </w:rPr>
              <w:t>)</w:t>
            </w:r>
          </w:p>
          <w:p w14:paraId="56401843" w14:textId="77777777" w:rsidR="00D31309" w:rsidRPr="00F00775" w:rsidRDefault="00D31309" w:rsidP="00F00775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3BE20649" w14:textId="2B5746E7" w:rsidR="00F24801" w:rsidRPr="00F00775" w:rsidRDefault="00F24801" w:rsidP="00F00775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7F55C" w14:textId="5E875E6B" w:rsidR="00F24801" w:rsidRPr="00F00775" w:rsidRDefault="00F24801" w:rsidP="00F00775">
            <w:pPr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>Athlone Campus</w:t>
            </w:r>
          </w:p>
        </w:tc>
      </w:tr>
      <w:tr w:rsidR="00316618" w:rsidRPr="00F00775" w14:paraId="5445FF0B" w14:textId="77777777" w:rsidTr="00AA3F0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4BD87" w14:textId="54193F04" w:rsidR="00316618" w:rsidRPr="00F00775" w:rsidRDefault="00316618" w:rsidP="00F00775">
            <w:pPr>
              <w:rPr>
                <w:rFonts w:asciiTheme="minorHAnsi" w:hAnsiTheme="minorHAnsi" w:cstheme="minorHAnsi"/>
                <w:lang w:eastAsia="en-GB"/>
              </w:rPr>
            </w:pPr>
            <w:r w:rsidRPr="00F00775">
              <w:rPr>
                <w:rFonts w:asciiTheme="minorHAnsi" w:hAnsiTheme="minorHAnsi" w:cstheme="minorHAnsi"/>
                <w:lang w:eastAsia="en-GB"/>
              </w:rPr>
              <w:t>US  804</w:t>
            </w:r>
          </w:p>
          <w:p w14:paraId="679363A1" w14:textId="77777777" w:rsidR="00F24801" w:rsidRPr="00F00775" w:rsidRDefault="00F24801" w:rsidP="00F00775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4FD6B66B" w14:textId="4D39D7B3" w:rsidR="00F24801" w:rsidRPr="00F00775" w:rsidRDefault="00F24801" w:rsidP="00F00775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24461" w14:textId="77777777" w:rsidR="00D31309" w:rsidRDefault="00316618" w:rsidP="00F0077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F00775">
              <w:rPr>
                <w:rFonts w:asciiTheme="minorHAnsi" w:hAnsiTheme="minorHAnsi" w:cstheme="minorHAnsi"/>
                <w:bCs/>
                <w:color w:val="000000"/>
              </w:rPr>
              <w:t xml:space="preserve">Creative Media and User Experience Design </w:t>
            </w:r>
          </w:p>
          <w:p w14:paraId="7B20F94B" w14:textId="73EFAD8F" w:rsidR="00316618" w:rsidRPr="00F00775" w:rsidRDefault="00F00775" w:rsidP="00F00775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color w:val="000000"/>
              </w:rPr>
              <w:t>formerly</w:t>
            </w:r>
            <w:proofErr w:type="gramEnd"/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316618" w:rsidRPr="00F00775">
              <w:rPr>
                <w:rFonts w:asciiTheme="minorHAnsi" w:hAnsiTheme="minorHAnsi" w:cstheme="minorHAnsi"/>
                <w:bCs/>
                <w:color w:val="000000"/>
              </w:rPr>
              <w:t>Creative Media and Design</w:t>
            </w:r>
            <w:r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89B99" w14:textId="77777777" w:rsidR="00316618" w:rsidRPr="00F00775" w:rsidRDefault="00316618" w:rsidP="00F00775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Clonmel Campus</w:t>
            </w:r>
          </w:p>
        </w:tc>
      </w:tr>
    </w:tbl>
    <w:p w14:paraId="1C562742" w14:textId="77777777" w:rsidR="00316618" w:rsidRPr="00F00775" w:rsidRDefault="00316618" w:rsidP="00316618">
      <w:pPr>
        <w:jc w:val="both"/>
        <w:rPr>
          <w:rFonts w:asciiTheme="minorHAnsi" w:hAnsiTheme="minorHAnsi" w:cstheme="minorHAnsi"/>
          <w:lang w:val="en-IE"/>
        </w:rPr>
      </w:pPr>
    </w:p>
    <w:p w14:paraId="302CD5C9" w14:textId="3B608C67" w:rsidR="00316618" w:rsidRDefault="00316618" w:rsidP="00316618">
      <w:pPr>
        <w:jc w:val="both"/>
        <w:rPr>
          <w:rFonts w:asciiTheme="minorHAnsi" w:hAnsiTheme="minorHAnsi" w:cstheme="minorHAnsi"/>
          <w:b/>
          <w:lang w:val="en-IE"/>
        </w:rPr>
      </w:pPr>
      <w:r w:rsidRPr="00F00775">
        <w:rPr>
          <w:rFonts w:asciiTheme="minorHAnsi" w:hAnsiTheme="minorHAnsi" w:cstheme="minorHAnsi"/>
          <w:b/>
          <w:lang w:val="en-IE"/>
        </w:rPr>
        <w:t>Level 6/7</w:t>
      </w:r>
    </w:p>
    <w:p w14:paraId="01F719CC" w14:textId="77777777" w:rsidR="00F00775" w:rsidRPr="00F00775" w:rsidRDefault="00F00775" w:rsidP="00316618">
      <w:pPr>
        <w:jc w:val="both"/>
        <w:rPr>
          <w:rFonts w:asciiTheme="minorHAnsi" w:hAnsiTheme="minorHAnsi" w:cstheme="minorHAnsi"/>
          <w:b/>
          <w:lang w:val="en-IE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1134"/>
        <w:gridCol w:w="5954"/>
        <w:gridCol w:w="2552"/>
      </w:tblGrid>
      <w:tr w:rsidR="00316618" w:rsidRPr="00F00775" w14:paraId="6B809841" w14:textId="77777777" w:rsidTr="00A0590A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24C72" w14:textId="77777777" w:rsidR="00316618" w:rsidRPr="00F00775" w:rsidRDefault="00316618" w:rsidP="00F00775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US  701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83F8D" w14:textId="77777777" w:rsidR="00F00775" w:rsidRDefault="00316618" w:rsidP="00F0077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F00775">
              <w:rPr>
                <w:rFonts w:asciiTheme="minorHAnsi" w:hAnsiTheme="minorHAnsi" w:cstheme="minorHAnsi"/>
                <w:bCs/>
                <w:color w:val="000000"/>
              </w:rPr>
              <w:t xml:space="preserve">Creative Media and User Experience Design </w:t>
            </w:r>
          </w:p>
          <w:p w14:paraId="21C15A88" w14:textId="1F6619C7" w:rsidR="00F00775" w:rsidRDefault="00F00775" w:rsidP="00F00775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color w:val="000000"/>
              </w:rPr>
              <w:t>formerly</w:t>
            </w:r>
            <w:proofErr w:type="gramEnd"/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316618" w:rsidRPr="00F00775">
              <w:rPr>
                <w:rFonts w:asciiTheme="minorHAnsi" w:hAnsiTheme="minorHAnsi" w:cstheme="minorHAnsi"/>
                <w:bCs/>
                <w:color w:val="000000"/>
              </w:rPr>
              <w:t>Creative Media and Design</w:t>
            </w:r>
            <w:r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  <w:p w14:paraId="2AF7A749" w14:textId="77777777" w:rsidR="00D31309" w:rsidRDefault="00D31309" w:rsidP="00F00775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477C7C2E" w14:textId="2E182CF7" w:rsidR="00F00775" w:rsidRPr="00F00775" w:rsidRDefault="00F00775" w:rsidP="00F00775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4C89B" w14:textId="77777777" w:rsidR="00316618" w:rsidRPr="00F00775" w:rsidRDefault="00316618" w:rsidP="00F00775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Clonmel Campus</w:t>
            </w:r>
          </w:p>
        </w:tc>
      </w:tr>
      <w:tr w:rsidR="00316618" w:rsidRPr="00F00775" w14:paraId="017F2C35" w14:textId="77777777" w:rsidTr="00A0590A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DED6D" w14:textId="77777777" w:rsidR="00316618" w:rsidRPr="00F00775" w:rsidRDefault="00316618" w:rsidP="00F00775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US  786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2159D" w14:textId="3A641F79" w:rsidR="00316618" w:rsidRDefault="00316618" w:rsidP="00F00775">
            <w:pPr>
              <w:rPr>
                <w:rFonts w:asciiTheme="minorHAnsi" w:hAnsiTheme="minorHAnsi" w:cstheme="minorHAnsi"/>
                <w:bCs/>
                <w:iCs/>
              </w:rPr>
            </w:pPr>
            <w:r w:rsidRPr="00F00775">
              <w:rPr>
                <w:rFonts w:asciiTheme="minorHAnsi" w:hAnsiTheme="minorHAnsi" w:cstheme="minorHAnsi"/>
              </w:rPr>
              <w:t xml:space="preserve">Applied Sports Science with Strength and Conditioning </w:t>
            </w:r>
            <w:r w:rsidR="00F00775">
              <w:rPr>
                <w:rFonts w:asciiTheme="minorHAnsi" w:hAnsiTheme="minorHAnsi" w:cstheme="minorHAnsi"/>
              </w:rPr>
              <w:t xml:space="preserve">(formerly </w:t>
            </w:r>
            <w:r w:rsidRPr="00F00775">
              <w:rPr>
                <w:rFonts w:asciiTheme="minorHAnsi" w:hAnsiTheme="minorHAnsi" w:cstheme="minorHAnsi"/>
                <w:bCs/>
                <w:iCs/>
              </w:rPr>
              <w:t>Applied Strength and Conditioning</w:t>
            </w:r>
            <w:r w:rsidR="00F00775">
              <w:rPr>
                <w:rFonts w:asciiTheme="minorHAnsi" w:hAnsiTheme="minorHAnsi" w:cstheme="minorHAnsi"/>
                <w:bCs/>
                <w:iCs/>
              </w:rPr>
              <w:t>)</w:t>
            </w:r>
          </w:p>
          <w:p w14:paraId="32396717" w14:textId="4D4478FB" w:rsidR="00F00775" w:rsidRPr="00F00775" w:rsidRDefault="00F00775" w:rsidP="00F00775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4A3DD" w14:textId="77777777" w:rsidR="00316618" w:rsidRPr="00F00775" w:rsidRDefault="00316618" w:rsidP="00F00775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0775">
              <w:rPr>
                <w:rFonts w:asciiTheme="minorHAnsi" w:hAnsiTheme="minorHAnsi" w:cstheme="minorHAnsi"/>
                <w:color w:val="000000"/>
                <w:lang w:eastAsia="en-GB"/>
              </w:rPr>
              <w:t>Thurles Campus</w:t>
            </w:r>
          </w:p>
        </w:tc>
      </w:tr>
    </w:tbl>
    <w:p w14:paraId="4A38BD1D" w14:textId="77777777" w:rsidR="0026214A" w:rsidRPr="00F00775" w:rsidRDefault="0026214A" w:rsidP="00120C24">
      <w:pPr>
        <w:autoSpaceDE w:val="0"/>
        <w:autoSpaceDN w:val="0"/>
        <w:adjustRightInd w:val="0"/>
        <w:ind w:left="1440" w:hanging="1440"/>
        <w:jc w:val="both"/>
        <w:rPr>
          <w:rFonts w:asciiTheme="minorHAnsi" w:hAnsiTheme="minorHAnsi" w:cstheme="minorHAnsi"/>
          <w:bCs/>
        </w:rPr>
      </w:pPr>
    </w:p>
    <w:p w14:paraId="17193FAA" w14:textId="729CECFF" w:rsidR="00120C24" w:rsidRPr="00F00775" w:rsidRDefault="00120C24" w:rsidP="00120C24">
      <w:pPr>
        <w:autoSpaceDE w:val="0"/>
        <w:autoSpaceDN w:val="0"/>
        <w:adjustRightInd w:val="0"/>
        <w:ind w:left="1440" w:hanging="1440"/>
        <w:jc w:val="both"/>
        <w:rPr>
          <w:rFonts w:asciiTheme="minorHAnsi" w:hAnsiTheme="minorHAnsi" w:cstheme="minorHAnsi"/>
          <w:i/>
        </w:rPr>
      </w:pPr>
    </w:p>
    <w:p w14:paraId="285A6EA1" w14:textId="77777777" w:rsidR="00120C24" w:rsidRPr="00F00775" w:rsidRDefault="00120C24" w:rsidP="002621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</w:p>
    <w:sectPr w:rsidR="00120C24" w:rsidRPr="00F00775" w:rsidSect="00AA3F07">
      <w:pgSz w:w="11906" w:h="16838"/>
      <w:pgMar w:top="568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B1FD" w14:textId="77777777" w:rsidR="004C38A4" w:rsidRDefault="004C38A4" w:rsidP="004C38A4">
      <w:r>
        <w:separator/>
      </w:r>
    </w:p>
  </w:endnote>
  <w:endnote w:type="continuationSeparator" w:id="0">
    <w:p w14:paraId="5F564B4B" w14:textId="77777777" w:rsidR="004C38A4" w:rsidRDefault="004C38A4" w:rsidP="004C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D474" w14:textId="77777777" w:rsidR="004C38A4" w:rsidRDefault="004C38A4" w:rsidP="004C38A4">
      <w:r>
        <w:separator/>
      </w:r>
    </w:p>
  </w:footnote>
  <w:footnote w:type="continuationSeparator" w:id="0">
    <w:p w14:paraId="54C5F983" w14:textId="77777777" w:rsidR="004C38A4" w:rsidRDefault="004C38A4" w:rsidP="004C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0066"/>
    <w:multiLevelType w:val="hybridMultilevel"/>
    <w:tmpl w:val="DAA2FBEC"/>
    <w:lvl w:ilvl="0" w:tplc="9D16BD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3DD1"/>
    <w:multiLevelType w:val="hybridMultilevel"/>
    <w:tmpl w:val="35BA81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06795">
    <w:abstractNumId w:val="1"/>
  </w:num>
  <w:num w:numId="2" w16cid:durableId="17133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19"/>
    <w:rsid w:val="00021F78"/>
    <w:rsid w:val="00051416"/>
    <w:rsid w:val="00061E5A"/>
    <w:rsid w:val="00082146"/>
    <w:rsid w:val="000843D0"/>
    <w:rsid w:val="00120C24"/>
    <w:rsid w:val="001A4C71"/>
    <w:rsid w:val="001B2BBE"/>
    <w:rsid w:val="001C0519"/>
    <w:rsid w:val="001E7CDD"/>
    <w:rsid w:val="0026214A"/>
    <w:rsid w:val="00300D12"/>
    <w:rsid w:val="00316618"/>
    <w:rsid w:val="003E5E5C"/>
    <w:rsid w:val="00404E6D"/>
    <w:rsid w:val="0040650C"/>
    <w:rsid w:val="004728C5"/>
    <w:rsid w:val="0048096D"/>
    <w:rsid w:val="004C38A4"/>
    <w:rsid w:val="00502AD7"/>
    <w:rsid w:val="005F2CE3"/>
    <w:rsid w:val="006062A8"/>
    <w:rsid w:val="006557CD"/>
    <w:rsid w:val="006963A3"/>
    <w:rsid w:val="006B7D5A"/>
    <w:rsid w:val="006C4767"/>
    <w:rsid w:val="006F1740"/>
    <w:rsid w:val="007136D2"/>
    <w:rsid w:val="007363C4"/>
    <w:rsid w:val="00775206"/>
    <w:rsid w:val="00795556"/>
    <w:rsid w:val="007B30D9"/>
    <w:rsid w:val="008460B2"/>
    <w:rsid w:val="00846FD4"/>
    <w:rsid w:val="008635CA"/>
    <w:rsid w:val="00907335"/>
    <w:rsid w:val="009211F0"/>
    <w:rsid w:val="00A0590A"/>
    <w:rsid w:val="00A50C4E"/>
    <w:rsid w:val="00A63AB2"/>
    <w:rsid w:val="00AA3F07"/>
    <w:rsid w:val="00B268B7"/>
    <w:rsid w:val="00D31309"/>
    <w:rsid w:val="00DA3522"/>
    <w:rsid w:val="00DA6109"/>
    <w:rsid w:val="00EF1F58"/>
    <w:rsid w:val="00F00775"/>
    <w:rsid w:val="00F24801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02CF5AE"/>
  <w15:chartTrackingRefBased/>
  <w15:docId w15:val="{BDF4637F-9BC3-4B36-8C3B-217ACFB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C0519"/>
    <w:pPr>
      <w:keepNext/>
      <w:outlineLvl w:val="0"/>
    </w:pPr>
    <w:rPr>
      <w:sz w:val="28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5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519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5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xmsonormal">
    <w:name w:val="x_msonormal"/>
    <w:basedOn w:val="Normal"/>
    <w:rsid w:val="006963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39"/>
    <w:rsid w:val="001E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0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ece65-8244-4da2-bdb1-9bca5419afa9" xsi:nil="true"/>
    <lcf76f155ced4ddcb4097134ff3c332f xmlns="b4fcc4c7-85d7-4a82-a532-2df2c2632c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33BECEEC9E74CA487F3C6DCB024D3" ma:contentTypeVersion="10" ma:contentTypeDescription="Create a new document." ma:contentTypeScope="" ma:versionID="ba152436b663ad1891c0977c4c54d24a">
  <xsd:schema xmlns:xsd="http://www.w3.org/2001/XMLSchema" xmlns:xs="http://www.w3.org/2001/XMLSchema" xmlns:p="http://schemas.microsoft.com/office/2006/metadata/properties" xmlns:ns2="b4fcc4c7-85d7-4a82-a532-2df2c2632c1b" xmlns:ns3="a2bece65-8244-4da2-bdb1-9bca5419afa9" targetNamespace="http://schemas.microsoft.com/office/2006/metadata/properties" ma:root="true" ma:fieldsID="8459071612cfda2d5255d3af28cb1f5c" ns2:_="" ns3:_="">
    <xsd:import namespace="b4fcc4c7-85d7-4a82-a532-2df2c2632c1b"/>
    <xsd:import namespace="a2bece65-8244-4da2-bdb1-9bca5419a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cc4c7-85d7-4a82-a532-2df2c263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b7f269-8986-4317-8343-360160f20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e65-8244-4da2-bdb1-9bca5419af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b5e31-017b-42f3-ae56-b1c1db920ae5}" ma:internalName="TaxCatchAll" ma:showField="CatchAllData" ma:web="a2bece65-8244-4da2-bdb1-9bca5419a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1AB0E-516C-4048-A872-137A40446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7A45B-2850-4748-99C6-3E6C9F2C09D8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ec572b-0940-470b-ab16-148dafb24eee"/>
    <ds:schemaRef ds:uri="http://purl.org/dc/elements/1.1/"/>
    <ds:schemaRef ds:uri="04eb91c4-9b86-4a62-ad0e-bd553eb67e8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4D07F3-E70A-4E31-8715-ABE07758E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ODonovan</dc:creator>
  <cp:keywords/>
  <dc:description/>
  <cp:lastModifiedBy>Fiona.Williams</cp:lastModifiedBy>
  <cp:revision>4</cp:revision>
  <cp:lastPrinted>2022-11-03T17:02:00Z</cp:lastPrinted>
  <dcterms:created xsi:type="dcterms:W3CDTF">2022-11-04T12:02:00Z</dcterms:created>
  <dcterms:modified xsi:type="dcterms:W3CDTF">2022-11-09T11:49:00Z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0x01010095233BECEEC9E74CA487F3C6DCB024D3</vt:lpwstr>
  </property>
  <property fmtid="{D5CDD505-2E9C-101B-9397-08002B2CF9AE}" pid="3" name="MSIP_Label_3d7fcb0a-951b-4c4c-9361-86d018aaad2c_Enabled">
    <vt:lpwstr>True</vt:lpwstr>
  </property>
  <property fmtid="{D5CDD505-2E9C-101B-9397-08002B2CF9AE}" pid="4" name="MSIP_Label_3d7fcb0a-951b-4c4c-9361-86d018aaad2c_SiteId">
    <vt:lpwstr>61bfae99-0638-40ac-9c3a-465c4059f96e</vt:lpwstr>
  </property>
  <property fmtid="{D5CDD505-2E9C-101B-9397-08002B2CF9AE}" pid="5" name="MSIP_Label_3d7fcb0a-951b-4c4c-9361-86d018aaad2c_Owner">
    <vt:lpwstr>Anne.ODonovan@lit.ie</vt:lpwstr>
  </property>
  <property fmtid="{D5CDD505-2E9C-101B-9397-08002B2CF9AE}" pid="6" name="MSIP_Label_3d7fcb0a-951b-4c4c-9361-86d018aaad2c_SetDate">
    <vt:lpwstr>2021-01-21T15:07:03.2082758Z</vt:lpwstr>
  </property>
  <property fmtid="{D5CDD505-2E9C-101B-9397-08002B2CF9AE}" pid="7" name="MSIP_Label_3d7fcb0a-951b-4c4c-9361-86d018aaad2c_Name">
    <vt:lpwstr>General</vt:lpwstr>
  </property>
  <property fmtid="{D5CDD505-2E9C-101B-9397-08002B2CF9AE}" pid="8" name="MSIP_Label_3d7fcb0a-951b-4c4c-9361-86d018aaad2c_Application">
    <vt:lpwstr>Microsoft Azure Information Protection</vt:lpwstr>
  </property>
  <property fmtid="{D5CDD505-2E9C-101B-9397-08002B2CF9AE}" pid="9" name="MSIP_Label_3d7fcb0a-951b-4c4c-9361-86d018aaad2c_ActionId">
    <vt:lpwstr>09b53db4-5d41-4d20-806a-8752191d801e</vt:lpwstr>
  </property>
  <property fmtid="{D5CDD505-2E9C-101B-9397-08002B2CF9AE}" pid="10" name="MSIP_Label_3d7fcb0a-951b-4c4c-9361-86d018aaad2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Order">
    <vt:r8>155600</vt:r8>
  </property>
</Properties>
</file>